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A69F2" w14:textId="2B69D731" w:rsidR="0006343C" w:rsidRDefault="0097621F">
      <w:pPr>
        <w:rPr>
          <w:lang w:val="en-US"/>
        </w:rPr>
      </w:pPr>
      <w:r w:rsidRPr="0097621F">
        <w:rPr>
          <w:lang w:val="en-US"/>
        </w:rPr>
        <w:t>Prøveeksamen e-school MC o</w:t>
      </w:r>
      <w:r>
        <w:rPr>
          <w:lang w:val="en-US"/>
        </w:rPr>
        <w:t>pgaver</w:t>
      </w:r>
    </w:p>
    <w:p w14:paraId="167133C4" w14:textId="0FDBAC30" w:rsidR="0097621F" w:rsidRDefault="0097621F">
      <w:pPr>
        <w:rPr>
          <w:lang w:val="en-US"/>
        </w:rPr>
      </w:pPr>
    </w:p>
    <w:p w14:paraId="65FD53AF" w14:textId="27DA68FC" w:rsidR="0097621F" w:rsidRDefault="0097621F" w:rsidP="0097621F">
      <w:pPr>
        <w:pStyle w:val="Listeafsnit"/>
        <w:numPr>
          <w:ilvl w:val="0"/>
          <w:numId w:val="1"/>
        </w:numPr>
      </w:pPr>
      <w:r w:rsidRPr="0097621F">
        <w:t xml:space="preserve">Hvor opbevares den </w:t>
      </w:r>
      <w:r w:rsidR="0030712A" w:rsidRPr="0097621F">
        <w:t>medfødte</w:t>
      </w:r>
      <w:r w:rsidRPr="0097621F">
        <w:t xml:space="preserve"> Q</w:t>
      </w:r>
      <w:r>
        <w:t>i?</w:t>
      </w:r>
    </w:p>
    <w:p w14:paraId="46877763" w14:textId="74517F10" w:rsidR="0097621F" w:rsidRDefault="0097621F" w:rsidP="0097621F">
      <w:pPr>
        <w:pStyle w:val="Listeafsnit"/>
        <w:numPr>
          <w:ilvl w:val="1"/>
          <w:numId w:val="1"/>
        </w:numPr>
      </w:pPr>
      <w:r>
        <w:t>Leveren</w:t>
      </w:r>
    </w:p>
    <w:p w14:paraId="75847C20" w14:textId="548E108D" w:rsidR="0097621F" w:rsidRDefault="0097621F" w:rsidP="0097621F">
      <w:pPr>
        <w:pStyle w:val="Listeafsnit"/>
        <w:numPr>
          <w:ilvl w:val="1"/>
          <w:numId w:val="1"/>
        </w:numPr>
      </w:pPr>
      <w:r>
        <w:t>Nyren</w:t>
      </w:r>
    </w:p>
    <w:p w14:paraId="691DCAC3" w14:textId="3D62B45A" w:rsidR="0097621F" w:rsidRDefault="0097621F" w:rsidP="0097621F">
      <w:pPr>
        <w:pStyle w:val="Listeafsnit"/>
        <w:numPr>
          <w:ilvl w:val="1"/>
          <w:numId w:val="1"/>
        </w:numPr>
      </w:pPr>
      <w:r>
        <w:t>Milten</w:t>
      </w:r>
    </w:p>
    <w:p w14:paraId="385FD760" w14:textId="77777777" w:rsidR="00974BBC" w:rsidRDefault="00974BBC" w:rsidP="00974BBC">
      <w:pPr>
        <w:pStyle w:val="Listeafsnit"/>
        <w:ind w:left="1440"/>
      </w:pPr>
    </w:p>
    <w:p w14:paraId="0EADB238" w14:textId="6FCA9802" w:rsidR="0097621F" w:rsidRDefault="0097621F" w:rsidP="0097621F">
      <w:pPr>
        <w:pStyle w:val="Listeafsnit"/>
        <w:numPr>
          <w:ilvl w:val="0"/>
          <w:numId w:val="1"/>
        </w:numPr>
      </w:pPr>
      <w:r>
        <w:t xml:space="preserve">Hvis din klient har mørke poser under </w:t>
      </w:r>
      <w:r w:rsidR="00974BBC">
        <w:t>øjnene,</w:t>
      </w:r>
      <w:r>
        <w:t xml:space="preserve"> kan det være tegn på?:</w:t>
      </w:r>
    </w:p>
    <w:p w14:paraId="5C5522EA" w14:textId="5C7B749B" w:rsidR="0097621F" w:rsidRDefault="0097621F" w:rsidP="0097621F">
      <w:pPr>
        <w:pStyle w:val="Listeafsnit"/>
        <w:numPr>
          <w:ilvl w:val="1"/>
          <w:numId w:val="1"/>
        </w:numPr>
      </w:pPr>
      <w:r>
        <w:t>Ubalance i lungerne</w:t>
      </w:r>
    </w:p>
    <w:p w14:paraId="073552D3" w14:textId="1863042F" w:rsidR="0097621F" w:rsidRDefault="0097621F" w:rsidP="0097621F">
      <w:pPr>
        <w:pStyle w:val="Listeafsnit"/>
        <w:numPr>
          <w:ilvl w:val="1"/>
          <w:numId w:val="1"/>
        </w:numPr>
      </w:pPr>
      <w:r>
        <w:t>Ubalance i tyktarmen</w:t>
      </w:r>
    </w:p>
    <w:p w14:paraId="29A4479B" w14:textId="05A5E668" w:rsidR="0097621F" w:rsidRDefault="0097621F" w:rsidP="0097621F">
      <w:pPr>
        <w:pStyle w:val="Listeafsnit"/>
        <w:numPr>
          <w:ilvl w:val="1"/>
          <w:numId w:val="1"/>
        </w:numPr>
      </w:pPr>
      <w:r>
        <w:t>Ubalance i nyrerne</w:t>
      </w:r>
    </w:p>
    <w:p w14:paraId="272680C3" w14:textId="77777777" w:rsidR="00974BBC" w:rsidRDefault="00974BBC" w:rsidP="00974BBC">
      <w:pPr>
        <w:pStyle w:val="Listeafsnit"/>
        <w:ind w:left="1440"/>
      </w:pPr>
    </w:p>
    <w:p w14:paraId="4884E0A0" w14:textId="3A368C01" w:rsidR="0097621F" w:rsidRDefault="0097621F" w:rsidP="0097621F">
      <w:pPr>
        <w:pStyle w:val="Listeafsnit"/>
        <w:numPr>
          <w:ilvl w:val="0"/>
          <w:numId w:val="1"/>
        </w:numPr>
      </w:pPr>
      <w:r>
        <w:t>Hvilke af meridianerne er korte Yin meridianer</w:t>
      </w:r>
    </w:p>
    <w:p w14:paraId="59A5C5DF" w14:textId="5BD824E6" w:rsidR="0097621F" w:rsidRDefault="0097621F" w:rsidP="0097621F">
      <w:pPr>
        <w:pStyle w:val="Listeafsnit"/>
        <w:numPr>
          <w:ilvl w:val="1"/>
          <w:numId w:val="1"/>
        </w:numPr>
      </w:pPr>
      <w:r>
        <w:t>H</w:t>
      </w:r>
      <w:r w:rsidR="00D34BAC">
        <w:t>J</w:t>
      </w:r>
      <w:r>
        <w:t>, L</w:t>
      </w:r>
      <w:r w:rsidR="00D34BAC">
        <w:t>U</w:t>
      </w:r>
      <w:r>
        <w:t xml:space="preserve"> og KS</w:t>
      </w:r>
    </w:p>
    <w:p w14:paraId="5222865C" w14:textId="58471886" w:rsidR="0097621F" w:rsidRDefault="0097621F" w:rsidP="0097621F">
      <w:pPr>
        <w:pStyle w:val="Listeafsnit"/>
        <w:numPr>
          <w:ilvl w:val="1"/>
          <w:numId w:val="1"/>
        </w:numPr>
      </w:pPr>
      <w:r>
        <w:t xml:space="preserve">N, Co og </w:t>
      </w:r>
      <w:r w:rsidR="00D34BAC">
        <w:t>3</w:t>
      </w:r>
      <w:r>
        <w:t>E</w:t>
      </w:r>
    </w:p>
    <w:p w14:paraId="21FFD29A" w14:textId="035D6725" w:rsidR="0097621F" w:rsidRDefault="0097621F" w:rsidP="0097621F">
      <w:pPr>
        <w:pStyle w:val="Listeafsnit"/>
        <w:numPr>
          <w:ilvl w:val="1"/>
          <w:numId w:val="1"/>
        </w:numPr>
      </w:pPr>
      <w:r>
        <w:t>Ty</w:t>
      </w:r>
      <w:r w:rsidR="00D34BAC">
        <w:t>,</w:t>
      </w:r>
      <w:r>
        <w:t xml:space="preserve"> Co og </w:t>
      </w:r>
      <w:r w:rsidR="004122B5">
        <w:t>3</w:t>
      </w:r>
      <w:r>
        <w:t>E</w:t>
      </w:r>
    </w:p>
    <w:p w14:paraId="1AFA904D" w14:textId="77777777" w:rsidR="004122B5" w:rsidRDefault="004122B5" w:rsidP="004122B5">
      <w:pPr>
        <w:pStyle w:val="Listeafsnit"/>
        <w:ind w:left="1440"/>
      </w:pPr>
    </w:p>
    <w:p w14:paraId="7F860D58" w14:textId="6D599458" w:rsidR="0097621F" w:rsidRDefault="0097621F" w:rsidP="0097621F">
      <w:pPr>
        <w:pStyle w:val="Listeafsnit"/>
        <w:numPr>
          <w:ilvl w:val="0"/>
          <w:numId w:val="1"/>
        </w:numPr>
      </w:pPr>
      <w:r>
        <w:t>Hvad er sanseorganet i Metalelementet</w:t>
      </w:r>
    </w:p>
    <w:p w14:paraId="209CE2B7" w14:textId="4596AC42" w:rsidR="0097621F" w:rsidRDefault="0097621F" w:rsidP="0097621F">
      <w:pPr>
        <w:pStyle w:val="Listeafsnit"/>
        <w:numPr>
          <w:ilvl w:val="1"/>
          <w:numId w:val="1"/>
        </w:numPr>
      </w:pPr>
      <w:r>
        <w:t>Næsen</w:t>
      </w:r>
    </w:p>
    <w:p w14:paraId="405B3672" w14:textId="5C62069C" w:rsidR="0097621F" w:rsidRDefault="0097621F" w:rsidP="0097621F">
      <w:pPr>
        <w:pStyle w:val="Listeafsnit"/>
        <w:numPr>
          <w:ilvl w:val="1"/>
          <w:numId w:val="1"/>
        </w:numPr>
      </w:pPr>
      <w:r>
        <w:t>Ørerne</w:t>
      </w:r>
    </w:p>
    <w:p w14:paraId="37A47699" w14:textId="02B02AB3" w:rsidR="0097621F" w:rsidRDefault="0097621F" w:rsidP="0097621F">
      <w:pPr>
        <w:pStyle w:val="Listeafsnit"/>
        <w:numPr>
          <w:ilvl w:val="1"/>
          <w:numId w:val="1"/>
        </w:numPr>
      </w:pPr>
      <w:r>
        <w:t>Munden</w:t>
      </w:r>
    </w:p>
    <w:p w14:paraId="0118C058" w14:textId="77777777" w:rsidR="0000638A" w:rsidRDefault="0000638A" w:rsidP="0000638A">
      <w:pPr>
        <w:pStyle w:val="Listeafsnit"/>
        <w:ind w:left="1440"/>
      </w:pPr>
    </w:p>
    <w:p w14:paraId="3B62C8CE" w14:textId="395A0683" w:rsidR="0097621F" w:rsidRDefault="0097621F" w:rsidP="0097621F">
      <w:pPr>
        <w:pStyle w:val="Listeafsnit"/>
        <w:numPr>
          <w:ilvl w:val="0"/>
          <w:numId w:val="1"/>
        </w:numPr>
      </w:pPr>
      <w:r>
        <w:t>Hvilke zoner er med i fordøjelsessystemet?:</w:t>
      </w:r>
    </w:p>
    <w:p w14:paraId="4DB89BDE" w14:textId="7890A8BF" w:rsidR="0097621F" w:rsidRDefault="0097621F" w:rsidP="0097621F">
      <w:pPr>
        <w:pStyle w:val="Listeafsnit"/>
        <w:numPr>
          <w:ilvl w:val="1"/>
          <w:numId w:val="1"/>
        </w:numPr>
      </w:pPr>
      <w:r>
        <w:t>Svælg, Spiserør og Mavesæk</w:t>
      </w:r>
    </w:p>
    <w:p w14:paraId="16A92BF9" w14:textId="6C8F5C34" w:rsidR="0097621F" w:rsidRDefault="0097621F" w:rsidP="0097621F">
      <w:pPr>
        <w:pStyle w:val="Listeafsnit"/>
        <w:numPr>
          <w:ilvl w:val="1"/>
          <w:numId w:val="1"/>
        </w:numPr>
      </w:pPr>
      <w:r>
        <w:t>Lever, Olesens punkt og Anus</w:t>
      </w:r>
    </w:p>
    <w:p w14:paraId="52D12017" w14:textId="60A69B60" w:rsidR="0097621F" w:rsidRDefault="0097621F" w:rsidP="0097621F">
      <w:pPr>
        <w:pStyle w:val="Listeafsnit"/>
        <w:numPr>
          <w:ilvl w:val="1"/>
          <w:numId w:val="1"/>
        </w:numPr>
      </w:pPr>
      <w:r>
        <w:t>Mavesæk, Colon og Diafragma</w:t>
      </w:r>
    </w:p>
    <w:p w14:paraId="77353773" w14:textId="77777777" w:rsidR="002832F7" w:rsidRDefault="002832F7" w:rsidP="002832F7">
      <w:pPr>
        <w:pStyle w:val="Listeafsnit"/>
        <w:ind w:left="1440"/>
      </w:pPr>
    </w:p>
    <w:p w14:paraId="72A3929B" w14:textId="630CCDBA" w:rsidR="0097621F" w:rsidRDefault="0097621F" w:rsidP="0097621F">
      <w:pPr>
        <w:pStyle w:val="Listeafsnit"/>
        <w:numPr>
          <w:ilvl w:val="0"/>
          <w:numId w:val="1"/>
        </w:numPr>
      </w:pPr>
      <w:r>
        <w:t>Hvilke fedtsyrer er sundest for kroppen</w:t>
      </w:r>
    </w:p>
    <w:p w14:paraId="7D3D31BB" w14:textId="31D6EA90" w:rsidR="0097621F" w:rsidRDefault="0097621F" w:rsidP="0097621F">
      <w:pPr>
        <w:pStyle w:val="Listeafsnit"/>
        <w:numPr>
          <w:ilvl w:val="1"/>
          <w:numId w:val="1"/>
        </w:numPr>
      </w:pPr>
      <w:r>
        <w:t>Flerumætte</w:t>
      </w:r>
      <w:r w:rsidR="001017C5">
        <w:t>de</w:t>
      </w:r>
      <w:r>
        <w:t xml:space="preserve"> fedtsyrer</w:t>
      </w:r>
    </w:p>
    <w:p w14:paraId="7263BAAD" w14:textId="2339F468" w:rsidR="0097621F" w:rsidRDefault="0097621F" w:rsidP="0097621F">
      <w:pPr>
        <w:pStyle w:val="Listeafsnit"/>
        <w:numPr>
          <w:ilvl w:val="1"/>
          <w:numId w:val="1"/>
        </w:numPr>
      </w:pPr>
      <w:r>
        <w:t>Mættede fedtsyrer</w:t>
      </w:r>
    </w:p>
    <w:p w14:paraId="0161FE6B" w14:textId="064EBC24" w:rsidR="0097621F" w:rsidRDefault="0097621F" w:rsidP="0097621F">
      <w:pPr>
        <w:pStyle w:val="Listeafsnit"/>
        <w:numPr>
          <w:ilvl w:val="1"/>
          <w:numId w:val="1"/>
        </w:numPr>
      </w:pPr>
      <w:r>
        <w:t>Animalske fedtsyrer</w:t>
      </w:r>
    </w:p>
    <w:p w14:paraId="5ED43B99" w14:textId="77777777" w:rsidR="002832F7" w:rsidRDefault="002832F7" w:rsidP="002832F7">
      <w:pPr>
        <w:pStyle w:val="Listeafsnit"/>
        <w:ind w:left="1440"/>
      </w:pPr>
    </w:p>
    <w:p w14:paraId="1594654E" w14:textId="54A97A06" w:rsidR="0097621F" w:rsidRDefault="0097621F" w:rsidP="0097621F">
      <w:pPr>
        <w:pStyle w:val="Listeafsnit"/>
        <w:numPr>
          <w:ilvl w:val="0"/>
          <w:numId w:val="1"/>
        </w:numPr>
      </w:pPr>
      <w:r>
        <w:t xml:space="preserve">Når klientens fødder vender </w:t>
      </w:r>
      <w:r w:rsidR="00FE7361">
        <w:t>indad,</w:t>
      </w:r>
      <w:r>
        <w:t xml:space="preserve"> kan det være tegn på at:</w:t>
      </w:r>
    </w:p>
    <w:p w14:paraId="4BA45AEC" w14:textId="7196E0BC" w:rsidR="0097621F" w:rsidRDefault="0097621F" w:rsidP="0097621F">
      <w:pPr>
        <w:pStyle w:val="Listeafsnit"/>
        <w:numPr>
          <w:ilvl w:val="1"/>
          <w:numId w:val="1"/>
        </w:numPr>
      </w:pPr>
      <w:r>
        <w:t>Klienten er udadvendt og åben</w:t>
      </w:r>
    </w:p>
    <w:p w14:paraId="44387A84" w14:textId="7384FE84" w:rsidR="0097621F" w:rsidRDefault="0097621F" w:rsidP="0097621F">
      <w:pPr>
        <w:pStyle w:val="Listeafsnit"/>
        <w:numPr>
          <w:ilvl w:val="1"/>
          <w:numId w:val="1"/>
        </w:numPr>
      </w:pPr>
      <w:r>
        <w:t>Klienten beskytter sig selv</w:t>
      </w:r>
    </w:p>
    <w:p w14:paraId="502500E4" w14:textId="5214DE8F" w:rsidR="0097621F" w:rsidRDefault="00CC4D2C" w:rsidP="0097621F">
      <w:pPr>
        <w:pStyle w:val="Listeafsnit"/>
        <w:numPr>
          <w:ilvl w:val="1"/>
          <w:numId w:val="1"/>
        </w:numPr>
      </w:pPr>
      <w:r>
        <w:t>Klienten er aggressiv og udad farende</w:t>
      </w:r>
    </w:p>
    <w:p w14:paraId="53A06B82" w14:textId="77777777" w:rsidR="00FE7361" w:rsidRDefault="00FE7361" w:rsidP="00FE7361">
      <w:pPr>
        <w:pStyle w:val="Listeafsnit"/>
        <w:ind w:left="1440"/>
      </w:pPr>
    </w:p>
    <w:p w14:paraId="7E7E5ACD" w14:textId="20E9C15F" w:rsidR="00CC4D2C" w:rsidRDefault="00CC4D2C" w:rsidP="00CC4D2C">
      <w:pPr>
        <w:pStyle w:val="Listeafsnit"/>
        <w:numPr>
          <w:ilvl w:val="0"/>
          <w:numId w:val="1"/>
        </w:numPr>
      </w:pPr>
      <w:r>
        <w:t>Hvilket organ påvirkes af sorg</w:t>
      </w:r>
    </w:p>
    <w:p w14:paraId="42AC0FD6" w14:textId="5AE2F300" w:rsidR="00CC4D2C" w:rsidRDefault="00CC4D2C" w:rsidP="00CC4D2C">
      <w:pPr>
        <w:pStyle w:val="Listeafsnit"/>
        <w:numPr>
          <w:ilvl w:val="1"/>
          <w:numId w:val="1"/>
        </w:numPr>
      </w:pPr>
      <w:r>
        <w:t>Nyrerne</w:t>
      </w:r>
    </w:p>
    <w:p w14:paraId="4F9137B1" w14:textId="72273D96" w:rsidR="00CC4D2C" w:rsidRDefault="00CC4D2C" w:rsidP="00CC4D2C">
      <w:pPr>
        <w:pStyle w:val="Listeafsnit"/>
        <w:numPr>
          <w:ilvl w:val="1"/>
          <w:numId w:val="1"/>
        </w:numPr>
      </w:pPr>
      <w:r>
        <w:t>Milten</w:t>
      </w:r>
    </w:p>
    <w:p w14:paraId="66729BFA" w14:textId="4800AD9F" w:rsidR="00CC4D2C" w:rsidRDefault="00CC4D2C" w:rsidP="00CC4D2C">
      <w:pPr>
        <w:pStyle w:val="Listeafsnit"/>
        <w:numPr>
          <w:ilvl w:val="1"/>
          <w:numId w:val="1"/>
        </w:numPr>
      </w:pPr>
      <w:r>
        <w:t>Lungerne</w:t>
      </w:r>
    </w:p>
    <w:p w14:paraId="17FF97DF" w14:textId="77777777" w:rsidR="00FE7361" w:rsidRDefault="00FE7361" w:rsidP="00FE7361">
      <w:pPr>
        <w:pStyle w:val="Listeafsnit"/>
        <w:ind w:left="1440"/>
      </w:pPr>
    </w:p>
    <w:p w14:paraId="68571D0E" w14:textId="651EBEAB" w:rsidR="00CC4D2C" w:rsidRDefault="00CC4D2C" w:rsidP="00CC4D2C">
      <w:pPr>
        <w:pStyle w:val="Listeafsnit"/>
        <w:numPr>
          <w:ilvl w:val="0"/>
          <w:numId w:val="1"/>
        </w:numPr>
      </w:pPr>
      <w:r>
        <w:t>Hvilket kropsvæv hører til Træ elementet</w:t>
      </w:r>
    </w:p>
    <w:p w14:paraId="6785A5F2" w14:textId="44E75FD2" w:rsidR="00CC4D2C" w:rsidRDefault="00CC4D2C" w:rsidP="00CC4D2C">
      <w:pPr>
        <w:pStyle w:val="Listeafsnit"/>
        <w:numPr>
          <w:ilvl w:val="1"/>
          <w:numId w:val="1"/>
        </w:numPr>
      </w:pPr>
      <w:r>
        <w:t>Muskler og sener</w:t>
      </w:r>
    </w:p>
    <w:p w14:paraId="7B53C46A" w14:textId="58F57104" w:rsidR="00CC4D2C" w:rsidRDefault="00CC4D2C" w:rsidP="00CC4D2C">
      <w:pPr>
        <w:pStyle w:val="Listeafsnit"/>
        <w:numPr>
          <w:ilvl w:val="1"/>
          <w:numId w:val="1"/>
        </w:numPr>
      </w:pPr>
      <w:r>
        <w:t>Fedtvæv og bindevæv</w:t>
      </w:r>
    </w:p>
    <w:p w14:paraId="5AFD8CF4" w14:textId="40A87D8B" w:rsidR="00CC4D2C" w:rsidRDefault="00CC4D2C" w:rsidP="00CC4D2C">
      <w:pPr>
        <w:pStyle w:val="Listeafsnit"/>
        <w:numPr>
          <w:ilvl w:val="1"/>
          <w:numId w:val="1"/>
        </w:numPr>
      </w:pPr>
      <w:r>
        <w:lastRenderedPageBreak/>
        <w:t>Hud og kropshår</w:t>
      </w:r>
    </w:p>
    <w:p w14:paraId="632A7680" w14:textId="77777777" w:rsidR="00987D0E" w:rsidRDefault="00987D0E" w:rsidP="00987D0E">
      <w:pPr>
        <w:pStyle w:val="Listeafsnit"/>
        <w:ind w:left="1440"/>
      </w:pPr>
    </w:p>
    <w:p w14:paraId="1AE52294" w14:textId="4A28CED3" w:rsidR="00CC4D2C" w:rsidRDefault="00CC4D2C" w:rsidP="00CC4D2C">
      <w:pPr>
        <w:pStyle w:val="Listeafsnit"/>
        <w:numPr>
          <w:ilvl w:val="0"/>
          <w:numId w:val="1"/>
        </w:numPr>
      </w:pPr>
      <w:r>
        <w:t xml:space="preserve">Biopatisk fase 2 kaldes </w:t>
      </w:r>
    </w:p>
    <w:p w14:paraId="1A934773" w14:textId="7AB095D3" w:rsidR="00CC4D2C" w:rsidRDefault="00CC4D2C" w:rsidP="00CC4D2C">
      <w:pPr>
        <w:pStyle w:val="Listeafsnit"/>
        <w:numPr>
          <w:ilvl w:val="1"/>
          <w:numId w:val="1"/>
        </w:numPr>
      </w:pPr>
      <w:r>
        <w:t>Dys</w:t>
      </w:r>
      <w:r w:rsidR="00405D07">
        <w:t>funktion</w:t>
      </w:r>
    </w:p>
    <w:p w14:paraId="54AEE83F" w14:textId="37B25B0D" w:rsidR="00CC4D2C" w:rsidRDefault="001E368B" w:rsidP="00CC4D2C">
      <w:pPr>
        <w:pStyle w:val="Listeafsnit"/>
        <w:numPr>
          <w:ilvl w:val="1"/>
          <w:numId w:val="1"/>
        </w:numPr>
      </w:pPr>
      <w:r>
        <w:t>Akut</w:t>
      </w:r>
      <w:r w:rsidR="00CC4D2C">
        <w:t xml:space="preserve"> Dysbiose</w:t>
      </w:r>
    </w:p>
    <w:p w14:paraId="6AB00BF6" w14:textId="11DC7AE5" w:rsidR="00CC4D2C" w:rsidRDefault="00CC4D2C" w:rsidP="00CC4D2C">
      <w:pPr>
        <w:pStyle w:val="Listeafsnit"/>
        <w:numPr>
          <w:ilvl w:val="1"/>
          <w:numId w:val="1"/>
        </w:numPr>
      </w:pPr>
      <w:r>
        <w:t>Regulation</w:t>
      </w:r>
    </w:p>
    <w:p w14:paraId="2B156485" w14:textId="77777777" w:rsidR="00F37817" w:rsidRDefault="00F37817" w:rsidP="00F37817">
      <w:pPr>
        <w:pStyle w:val="Listeafsnit"/>
        <w:ind w:left="1440"/>
      </w:pPr>
    </w:p>
    <w:p w14:paraId="21C78715" w14:textId="33EFB3EB" w:rsidR="00CC4D2C" w:rsidRDefault="00CC4D2C" w:rsidP="00CC4D2C">
      <w:pPr>
        <w:pStyle w:val="Listeafsnit"/>
        <w:numPr>
          <w:ilvl w:val="0"/>
          <w:numId w:val="1"/>
        </w:numPr>
      </w:pPr>
      <w:r>
        <w:t>Disse fødevarer er antiinflammatoriske</w:t>
      </w:r>
    </w:p>
    <w:p w14:paraId="0DD5FC31" w14:textId="2AF74E06" w:rsidR="00CC4D2C" w:rsidRDefault="00CC4D2C" w:rsidP="00CC4D2C">
      <w:pPr>
        <w:pStyle w:val="Listeafsnit"/>
        <w:numPr>
          <w:ilvl w:val="1"/>
          <w:numId w:val="1"/>
        </w:numPr>
      </w:pPr>
      <w:r>
        <w:t>Kål, Oksekød og Ingefær</w:t>
      </w:r>
    </w:p>
    <w:p w14:paraId="6C791591" w14:textId="621A7B26" w:rsidR="00CC4D2C" w:rsidRDefault="00CC4D2C" w:rsidP="00CC4D2C">
      <w:pPr>
        <w:pStyle w:val="Listeafsnit"/>
        <w:numPr>
          <w:ilvl w:val="1"/>
          <w:numId w:val="1"/>
        </w:numPr>
      </w:pPr>
      <w:r>
        <w:t>Hvidløg, kål og avocado</w:t>
      </w:r>
    </w:p>
    <w:p w14:paraId="2CF34E5A" w14:textId="3E79B8C8" w:rsidR="00CC4D2C" w:rsidRDefault="00CC4D2C" w:rsidP="00CC4D2C">
      <w:pPr>
        <w:pStyle w:val="Listeafsnit"/>
        <w:numPr>
          <w:ilvl w:val="1"/>
          <w:numId w:val="1"/>
        </w:numPr>
      </w:pPr>
      <w:r>
        <w:t>Gurkemeje, ris og peberfrugter</w:t>
      </w:r>
    </w:p>
    <w:p w14:paraId="0B0C4195" w14:textId="77777777" w:rsidR="00F37817" w:rsidRDefault="00F37817" w:rsidP="00F37817">
      <w:pPr>
        <w:pStyle w:val="Listeafsnit"/>
        <w:ind w:left="1440"/>
      </w:pPr>
    </w:p>
    <w:p w14:paraId="5EB29D75" w14:textId="237A72BD" w:rsidR="00CC4D2C" w:rsidRDefault="00C935AC" w:rsidP="00CC4D2C">
      <w:pPr>
        <w:pStyle w:val="Listeafsnit"/>
        <w:numPr>
          <w:ilvl w:val="0"/>
          <w:numId w:val="1"/>
        </w:numPr>
      </w:pPr>
      <w:r>
        <w:t xml:space="preserve">Hvilket element er visionært og beslutsom </w:t>
      </w:r>
      <w:r w:rsidR="00A73ACA">
        <w:t xml:space="preserve">når det er </w:t>
      </w:r>
      <w:r>
        <w:t>i balance</w:t>
      </w:r>
    </w:p>
    <w:p w14:paraId="66739B91" w14:textId="79C5EDED" w:rsidR="00C935AC" w:rsidRDefault="00C935AC" w:rsidP="00C935AC">
      <w:pPr>
        <w:pStyle w:val="Listeafsnit"/>
        <w:numPr>
          <w:ilvl w:val="1"/>
          <w:numId w:val="1"/>
        </w:numPr>
      </w:pPr>
      <w:r>
        <w:t>Vandelementet</w:t>
      </w:r>
    </w:p>
    <w:p w14:paraId="3945919D" w14:textId="4EFFDA51" w:rsidR="00C935AC" w:rsidRDefault="00C935AC" w:rsidP="00C935AC">
      <w:pPr>
        <w:pStyle w:val="Listeafsnit"/>
        <w:numPr>
          <w:ilvl w:val="1"/>
          <w:numId w:val="1"/>
        </w:numPr>
      </w:pPr>
      <w:r>
        <w:t>Træelementet</w:t>
      </w:r>
    </w:p>
    <w:p w14:paraId="48672F44" w14:textId="52B85B95" w:rsidR="00C935AC" w:rsidRDefault="00C935AC" w:rsidP="00C935AC">
      <w:pPr>
        <w:pStyle w:val="Listeafsnit"/>
        <w:numPr>
          <w:ilvl w:val="1"/>
          <w:numId w:val="1"/>
        </w:numPr>
      </w:pPr>
      <w:r>
        <w:t>Metalelementet</w:t>
      </w:r>
    </w:p>
    <w:p w14:paraId="1A7BA759" w14:textId="77777777" w:rsidR="004021EC" w:rsidRDefault="004021EC" w:rsidP="004021EC">
      <w:pPr>
        <w:pStyle w:val="Listeafsnit"/>
        <w:ind w:left="1440"/>
      </w:pPr>
    </w:p>
    <w:p w14:paraId="06CA35C2" w14:textId="25C74063" w:rsidR="00C935AC" w:rsidRDefault="00C935AC" w:rsidP="00C935AC">
      <w:pPr>
        <w:pStyle w:val="Listeafsnit"/>
        <w:numPr>
          <w:ilvl w:val="0"/>
          <w:numId w:val="1"/>
        </w:numPr>
      </w:pPr>
      <w:r>
        <w:t xml:space="preserve">Din klient er ildrød og øm på </w:t>
      </w:r>
      <w:r w:rsidR="00AA673F">
        <w:t>blommen</w:t>
      </w:r>
      <w:r>
        <w:t xml:space="preserve"> på 2-5 tå. Hvad kan klienten fejle?</w:t>
      </w:r>
    </w:p>
    <w:p w14:paraId="492DFC88" w14:textId="2693EFD9" w:rsidR="00C935AC" w:rsidRDefault="00C935AC" w:rsidP="00C935AC">
      <w:pPr>
        <w:pStyle w:val="Listeafsnit"/>
        <w:numPr>
          <w:ilvl w:val="1"/>
          <w:numId w:val="1"/>
        </w:numPr>
      </w:pPr>
      <w:r>
        <w:t>Bihulebetændelse</w:t>
      </w:r>
    </w:p>
    <w:p w14:paraId="14650E62" w14:textId="5F1DD9E1" w:rsidR="00C935AC" w:rsidRDefault="00C935AC" w:rsidP="00C935AC">
      <w:pPr>
        <w:pStyle w:val="Listeafsnit"/>
        <w:numPr>
          <w:ilvl w:val="1"/>
          <w:numId w:val="1"/>
        </w:numPr>
      </w:pPr>
      <w:r>
        <w:t>Blærebetændelse</w:t>
      </w:r>
    </w:p>
    <w:p w14:paraId="499089AB" w14:textId="1DC856E5" w:rsidR="00C935AC" w:rsidRDefault="00C935AC" w:rsidP="00C935AC">
      <w:pPr>
        <w:pStyle w:val="Listeafsnit"/>
        <w:numPr>
          <w:ilvl w:val="1"/>
          <w:numId w:val="1"/>
        </w:numPr>
      </w:pPr>
      <w:r>
        <w:t>Tandpine</w:t>
      </w:r>
    </w:p>
    <w:p w14:paraId="6191E4B6" w14:textId="77777777" w:rsidR="00A73ACA" w:rsidRDefault="00A73ACA" w:rsidP="00A73ACA">
      <w:pPr>
        <w:pStyle w:val="Listeafsnit"/>
        <w:ind w:left="1440"/>
      </w:pPr>
    </w:p>
    <w:p w14:paraId="29BA449E" w14:textId="5B95B1B1" w:rsidR="00C935AC" w:rsidRDefault="00C935AC" w:rsidP="00C935AC">
      <w:pPr>
        <w:pStyle w:val="Listeafsnit"/>
        <w:numPr>
          <w:ilvl w:val="0"/>
          <w:numId w:val="1"/>
        </w:numPr>
      </w:pPr>
      <w:r>
        <w:t>Hvad er den primære følelse i jordelementet?</w:t>
      </w:r>
    </w:p>
    <w:p w14:paraId="18CEBFE0" w14:textId="3733AB28" w:rsidR="00C935AC" w:rsidRDefault="00C935AC" w:rsidP="00C935AC">
      <w:pPr>
        <w:pStyle w:val="Listeafsnit"/>
        <w:numPr>
          <w:ilvl w:val="1"/>
          <w:numId w:val="1"/>
        </w:numPr>
      </w:pPr>
      <w:r>
        <w:t>Vrede</w:t>
      </w:r>
    </w:p>
    <w:p w14:paraId="5439FC8A" w14:textId="47C17BE5" w:rsidR="00C935AC" w:rsidRDefault="00C935AC" w:rsidP="00C935AC">
      <w:pPr>
        <w:pStyle w:val="Listeafsnit"/>
        <w:numPr>
          <w:ilvl w:val="1"/>
          <w:numId w:val="1"/>
        </w:numPr>
      </w:pPr>
      <w:r>
        <w:t>Sorg</w:t>
      </w:r>
    </w:p>
    <w:p w14:paraId="64BAE784" w14:textId="12269226" w:rsidR="00C935AC" w:rsidRDefault="00C935AC" w:rsidP="00C935AC">
      <w:pPr>
        <w:pStyle w:val="Listeafsnit"/>
        <w:numPr>
          <w:ilvl w:val="1"/>
          <w:numId w:val="1"/>
        </w:numPr>
      </w:pPr>
      <w:r>
        <w:t>Bekymring</w:t>
      </w:r>
    </w:p>
    <w:p w14:paraId="66B7CB94" w14:textId="77777777" w:rsidR="00916AFD" w:rsidRDefault="00916AFD" w:rsidP="00916AFD">
      <w:pPr>
        <w:pStyle w:val="Listeafsnit"/>
        <w:ind w:left="1440"/>
      </w:pPr>
    </w:p>
    <w:p w14:paraId="6CC18169" w14:textId="6E2313EA" w:rsidR="00C935AC" w:rsidRDefault="00C935AC" w:rsidP="00C935AC">
      <w:pPr>
        <w:pStyle w:val="Listeafsnit"/>
        <w:numPr>
          <w:ilvl w:val="0"/>
          <w:numId w:val="1"/>
        </w:numPr>
      </w:pPr>
      <w:r>
        <w:t>Hvis en klient har dybe fu</w:t>
      </w:r>
      <w:r w:rsidR="00802FAC">
        <w:t>r</w:t>
      </w:r>
      <w:r>
        <w:t xml:space="preserve">er mellem </w:t>
      </w:r>
      <w:r w:rsidR="00C32426">
        <w:t>øjenbrynene,</w:t>
      </w:r>
      <w:r>
        <w:t xml:space="preserve"> kan det betyde ubalance i?:</w:t>
      </w:r>
    </w:p>
    <w:p w14:paraId="60542D6D" w14:textId="1949910F" w:rsidR="00C935AC" w:rsidRDefault="00C935AC" w:rsidP="00C935AC">
      <w:pPr>
        <w:pStyle w:val="Listeafsnit"/>
        <w:numPr>
          <w:ilvl w:val="1"/>
          <w:numId w:val="1"/>
        </w:numPr>
      </w:pPr>
      <w:r>
        <w:t>Hjertet</w:t>
      </w:r>
    </w:p>
    <w:p w14:paraId="364EB44E" w14:textId="1B86797D" w:rsidR="00C935AC" w:rsidRDefault="00C935AC" w:rsidP="00C935AC">
      <w:pPr>
        <w:pStyle w:val="Listeafsnit"/>
        <w:numPr>
          <w:ilvl w:val="1"/>
          <w:numId w:val="1"/>
        </w:numPr>
      </w:pPr>
      <w:r>
        <w:t>Leveren</w:t>
      </w:r>
    </w:p>
    <w:p w14:paraId="10EF64B7" w14:textId="60C3ABBE" w:rsidR="00C935AC" w:rsidRDefault="00C935AC" w:rsidP="00C935AC">
      <w:pPr>
        <w:pStyle w:val="Listeafsnit"/>
        <w:numPr>
          <w:ilvl w:val="1"/>
          <w:numId w:val="1"/>
        </w:numPr>
      </w:pPr>
      <w:r>
        <w:t>Blæren</w:t>
      </w:r>
    </w:p>
    <w:p w14:paraId="767F5531" w14:textId="77777777" w:rsidR="00916AFD" w:rsidRDefault="00916AFD" w:rsidP="00916AFD">
      <w:pPr>
        <w:pStyle w:val="Listeafsnit"/>
        <w:ind w:left="1440"/>
      </w:pPr>
    </w:p>
    <w:p w14:paraId="4DA08F02" w14:textId="071726D8" w:rsidR="00C935AC" w:rsidRDefault="00C935AC" w:rsidP="00C935AC">
      <w:pPr>
        <w:pStyle w:val="Listeafsnit"/>
        <w:numPr>
          <w:ilvl w:val="0"/>
          <w:numId w:val="1"/>
        </w:numPr>
      </w:pPr>
      <w:r>
        <w:t>Hvilke af følgende er Yin organer?:</w:t>
      </w:r>
    </w:p>
    <w:p w14:paraId="1E39EF89" w14:textId="2EA2E095" w:rsidR="00C935AC" w:rsidRDefault="00C935AC" w:rsidP="00C935AC">
      <w:pPr>
        <w:pStyle w:val="Listeafsnit"/>
        <w:numPr>
          <w:ilvl w:val="1"/>
          <w:numId w:val="1"/>
        </w:numPr>
      </w:pPr>
      <w:r>
        <w:t>Blære, Hjerte, Milt</w:t>
      </w:r>
    </w:p>
    <w:p w14:paraId="2881F07F" w14:textId="41902625" w:rsidR="00C935AC" w:rsidRDefault="00C935AC" w:rsidP="00C935AC">
      <w:pPr>
        <w:pStyle w:val="Listeafsnit"/>
        <w:numPr>
          <w:ilvl w:val="1"/>
          <w:numId w:val="1"/>
        </w:numPr>
      </w:pPr>
      <w:r>
        <w:t>Blære, Hjerte, Mave</w:t>
      </w:r>
    </w:p>
    <w:p w14:paraId="521440C4" w14:textId="526EB8D2" w:rsidR="00C935AC" w:rsidRDefault="00C32426" w:rsidP="00C935AC">
      <w:pPr>
        <w:pStyle w:val="Listeafsnit"/>
        <w:numPr>
          <w:ilvl w:val="1"/>
          <w:numId w:val="1"/>
        </w:numPr>
      </w:pPr>
      <w:r>
        <w:t>Nyrer, Hjerte, Milt</w:t>
      </w:r>
    </w:p>
    <w:p w14:paraId="6D4FCC47" w14:textId="77777777" w:rsidR="00916AFD" w:rsidRDefault="00916AFD" w:rsidP="00916AFD">
      <w:pPr>
        <w:pStyle w:val="Listeafsnit"/>
        <w:ind w:left="1440"/>
      </w:pPr>
    </w:p>
    <w:p w14:paraId="7CB51F69" w14:textId="2DE46246" w:rsidR="00C32426" w:rsidRDefault="00C32426" w:rsidP="00C32426">
      <w:pPr>
        <w:pStyle w:val="Listeafsnit"/>
        <w:numPr>
          <w:ilvl w:val="0"/>
          <w:numId w:val="1"/>
        </w:numPr>
      </w:pPr>
      <w:r>
        <w:t>Hvilken zone sidder ca. midt i foden</w:t>
      </w:r>
    </w:p>
    <w:p w14:paraId="2D9AED00" w14:textId="42BE6925" w:rsidR="00C32426" w:rsidRDefault="00C32426" w:rsidP="00C32426">
      <w:pPr>
        <w:pStyle w:val="Listeafsnit"/>
        <w:numPr>
          <w:ilvl w:val="1"/>
          <w:numId w:val="1"/>
        </w:numPr>
      </w:pPr>
      <w:r>
        <w:t>Mavesækken</w:t>
      </w:r>
    </w:p>
    <w:p w14:paraId="1DD49393" w14:textId="42B70B19" w:rsidR="00C32426" w:rsidRDefault="00C32426" w:rsidP="00C32426">
      <w:pPr>
        <w:pStyle w:val="Listeafsnit"/>
        <w:numPr>
          <w:ilvl w:val="1"/>
          <w:numId w:val="1"/>
        </w:numPr>
      </w:pPr>
      <w:r>
        <w:t>Olesens Punkt</w:t>
      </w:r>
    </w:p>
    <w:p w14:paraId="03318950" w14:textId="786C6E6B" w:rsidR="00C32426" w:rsidRDefault="00C32426" w:rsidP="00C32426">
      <w:pPr>
        <w:pStyle w:val="Listeafsnit"/>
        <w:numPr>
          <w:ilvl w:val="1"/>
          <w:numId w:val="1"/>
        </w:numPr>
      </w:pPr>
      <w:r>
        <w:t>Nyren</w:t>
      </w:r>
    </w:p>
    <w:p w14:paraId="567A0B16" w14:textId="77777777" w:rsidR="00423D0D" w:rsidRDefault="00423D0D" w:rsidP="00423D0D">
      <w:pPr>
        <w:pStyle w:val="Listeafsnit"/>
        <w:ind w:left="1440"/>
      </w:pPr>
    </w:p>
    <w:p w14:paraId="72D5060A" w14:textId="0759EF5A" w:rsidR="00C32426" w:rsidRDefault="00C32426" w:rsidP="00C32426">
      <w:pPr>
        <w:pStyle w:val="Listeafsnit"/>
        <w:numPr>
          <w:ilvl w:val="0"/>
          <w:numId w:val="1"/>
        </w:numPr>
      </w:pPr>
      <w:r>
        <w:t>I organuret gælder følgende love</w:t>
      </w:r>
    </w:p>
    <w:p w14:paraId="203FF550" w14:textId="3090D4F9" w:rsidR="00C32426" w:rsidRDefault="00C32426" w:rsidP="00C32426">
      <w:pPr>
        <w:pStyle w:val="Listeafsnit"/>
        <w:numPr>
          <w:ilvl w:val="1"/>
          <w:numId w:val="1"/>
        </w:numPr>
      </w:pPr>
      <w:r>
        <w:t>Mor</w:t>
      </w:r>
      <w:r w:rsidR="00E82E0F">
        <w:t>/S</w:t>
      </w:r>
      <w:r w:rsidR="00747595">
        <w:t>øn loven</w:t>
      </w:r>
      <w:r>
        <w:t xml:space="preserve"> og Middags midnatsloven</w:t>
      </w:r>
    </w:p>
    <w:p w14:paraId="34646DC2" w14:textId="661B9782" w:rsidR="00C32426" w:rsidRDefault="00C32426" w:rsidP="00C32426">
      <w:pPr>
        <w:pStyle w:val="Listeafsnit"/>
        <w:numPr>
          <w:ilvl w:val="1"/>
          <w:numId w:val="1"/>
        </w:numPr>
      </w:pPr>
      <w:r>
        <w:t>Shen- og Co-</w:t>
      </w:r>
      <w:r w:rsidR="00747595">
        <w:t>C</w:t>
      </w:r>
      <w:r>
        <w:t>yklus</w:t>
      </w:r>
    </w:p>
    <w:p w14:paraId="640CAA71" w14:textId="43201213" w:rsidR="00C32426" w:rsidRDefault="00C32426" w:rsidP="00C32426">
      <w:pPr>
        <w:pStyle w:val="Listeafsnit"/>
        <w:numPr>
          <w:ilvl w:val="1"/>
          <w:numId w:val="1"/>
        </w:numPr>
      </w:pPr>
      <w:r>
        <w:t>Mor og søn loven og bedstemoren</w:t>
      </w:r>
    </w:p>
    <w:p w14:paraId="765724EC" w14:textId="77777777" w:rsidR="00747595" w:rsidRDefault="00747595" w:rsidP="00747595">
      <w:pPr>
        <w:pStyle w:val="Listeafsnit"/>
        <w:ind w:left="1440"/>
      </w:pPr>
    </w:p>
    <w:p w14:paraId="4C9DDECD" w14:textId="026D4CA3" w:rsidR="00C32426" w:rsidRDefault="00C32426" w:rsidP="00C32426">
      <w:pPr>
        <w:pStyle w:val="Listeafsnit"/>
        <w:numPr>
          <w:ilvl w:val="0"/>
          <w:numId w:val="1"/>
        </w:numPr>
      </w:pPr>
      <w:r>
        <w:t xml:space="preserve">Hvilke </w:t>
      </w:r>
      <w:r w:rsidR="000636F4">
        <w:t>meridianer</w:t>
      </w:r>
      <w:r>
        <w:t xml:space="preserve"> starter på fingrene</w:t>
      </w:r>
    </w:p>
    <w:p w14:paraId="4B3E953A" w14:textId="5B45116D" w:rsidR="00C32426" w:rsidRDefault="00C32426" w:rsidP="00C32426">
      <w:pPr>
        <w:pStyle w:val="Listeafsnit"/>
        <w:numPr>
          <w:ilvl w:val="1"/>
          <w:numId w:val="1"/>
        </w:numPr>
      </w:pPr>
      <w:r>
        <w:t>C</w:t>
      </w:r>
      <w:r w:rsidR="000636F4">
        <w:t>O</w:t>
      </w:r>
      <w:r>
        <w:t xml:space="preserve">, </w:t>
      </w:r>
      <w:r w:rsidR="000636F4">
        <w:t>3</w:t>
      </w:r>
      <w:r>
        <w:t>E, Ty</w:t>
      </w:r>
    </w:p>
    <w:p w14:paraId="753B887D" w14:textId="60E69225" w:rsidR="00C32426" w:rsidRDefault="00C32426" w:rsidP="00C32426">
      <w:pPr>
        <w:pStyle w:val="Listeafsnit"/>
        <w:numPr>
          <w:ilvl w:val="1"/>
          <w:numId w:val="1"/>
        </w:numPr>
      </w:pPr>
      <w:r>
        <w:t>L</w:t>
      </w:r>
      <w:r w:rsidR="00DE7132">
        <w:t>U</w:t>
      </w:r>
      <w:r>
        <w:t>, Ty, K</w:t>
      </w:r>
      <w:r w:rsidR="00DE7132">
        <w:t>S</w:t>
      </w:r>
    </w:p>
    <w:p w14:paraId="6A9F1E96" w14:textId="6D8DB6D6" w:rsidR="00C32426" w:rsidRDefault="00C32426" w:rsidP="00C32426">
      <w:pPr>
        <w:pStyle w:val="Listeafsnit"/>
        <w:numPr>
          <w:ilvl w:val="1"/>
          <w:numId w:val="1"/>
        </w:numPr>
      </w:pPr>
      <w:r>
        <w:t>L</w:t>
      </w:r>
      <w:r w:rsidR="00DE7132">
        <w:t>U</w:t>
      </w:r>
      <w:r>
        <w:t>, Co, K</w:t>
      </w:r>
      <w:r w:rsidR="00DE7132">
        <w:t>S</w:t>
      </w:r>
    </w:p>
    <w:p w14:paraId="10DE792B" w14:textId="77777777" w:rsidR="00A82D6B" w:rsidRDefault="00A82D6B" w:rsidP="00A82D6B">
      <w:pPr>
        <w:pStyle w:val="Listeafsnit"/>
        <w:ind w:left="1440"/>
      </w:pPr>
    </w:p>
    <w:p w14:paraId="122F5E3D" w14:textId="7AF0E789" w:rsidR="00C32426" w:rsidRDefault="00B44AEB" w:rsidP="00C32426">
      <w:pPr>
        <w:pStyle w:val="Listeafsnit"/>
        <w:numPr>
          <w:ilvl w:val="0"/>
          <w:numId w:val="1"/>
        </w:numPr>
      </w:pPr>
      <w:r>
        <w:t>Zonerne til ørerne ligger på</w:t>
      </w:r>
    </w:p>
    <w:p w14:paraId="06EF6E68" w14:textId="1A11B353" w:rsidR="00B44AEB" w:rsidRDefault="00B44AEB" w:rsidP="00B44AEB">
      <w:pPr>
        <w:pStyle w:val="Listeafsnit"/>
        <w:numPr>
          <w:ilvl w:val="1"/>
          <w:numId w:val="1"/>
        </w:numPr>
      </w:pPr>
      <w:r>
        <w:t>1.-2. tå</w:t>
      </w:r>
    </w:p>
    <w:p w14:paraId="41D29A92" w14:textId="478A715F" w:rsidR="00B44AEB" w:rsidRDefault="00B44AEB" w:rsidP="00B44AEB">
      <w:pPr>
        <w:pStyle w:val="Listeafsnit"/>
        <w:numPr>
          <w:ilvl w:val="1"/>
          <w:numId w:val="1"/>
        </w:numPr>
      </w:pPr>
      <w:r>
        <w:t>2.-3. tå</w:t>
      </w:r>
    </w:p>
    <w:p w14:paraId="0ED2EF60" w14:textId="29DC1F4A" w:rsidR="00B44AEB" w:rsidRDefault="00B44AEB" w:rsidP="00B44AEB">
      <w:pPr>
        <w:pStyle w:val="Listeafsnit"/>
        <w:numPr>
          <w:ilvl w:val="1"/>
          <w:numId w:val="1"/>
        </w:numPr>
      </w:pPr>
      <w:r>
        <w:t>4.-5. tå</w:t>
      </w:r>
    </w:p>
    <w:p w14:paraId="0E9EB615" w14:textId="77777777" w:rsidR="00A82D6B" w:rsidRDefault="00A82D6B" w:rsidP="00A82D6B">
      <w:pPr>
        <w:pStyle w:val="Listeafsnit"/>
        <w:ind w:left="1440"/>
      </w:pPr>
    </w:p>
    <w:p w14:paraId="450B6CB6" w14:textId="258DC1C5" w:rsidR="00B44AEB" w:rsidRDefault="00B44AEB" w:rsidP="00B44AEB">
      <w:pPr>
        <w:pStyle w:val="Listeafsnit"/>
        <w:numPr>
          <w:ilvl w:val="0"/>
          <w:numId w:val="1"/>
        </w:numPr>
      </w:pPr>
      <w:r>
        <w:t>Allergi hører til i biopatisk fase</w:t>
      </w:r>
    </w:p>
    <w:p w14:paraId="4A4F5A9D" w14:textId="70A175D7" w:rsidR="00B44AEB" w:rsidRDefault="00B44AEB" w:rsidP="00B44AEB">
      <w:pPr>
        <w:pStyle w:val="Listeafsnit"/>
        <w:numPr>
          <w:ilvl w:val="1"/>
          <w:numId w:val="1"/>
        </w:numPr>
      </w:pPr>
      <w:r>
        <w:t>4</w:t>
      </w:r>
    </w:p>
    <w:p w14:paraId="7D329E2E" w14:textId="72D9826D" w:rsidR="00B44AEB" w:rsidRDefault="00B44AEB" w:rsidP="00B44AEB">
      <w:pPr>
        <w:pStyle w:val="Listeafsnit"/>
        <w:numPr>
          <w:ilvl w:val="1"/>
          <w:numId w:val="1"/>
        </w:numPr>
      </w:pPr>
      <w:r>
        <w:t>5</w:t>
      </w:r>
    </w:p>
    <w:p w14:paraId="1D6D7281" w14:textId="7CA93165" w:rsidR="00B44AEB" w:rsidRDefault="00B44AEB" w:rsidP="00B44AEB">
      <w:pPr>
        <w:pStyle w:val="Listeafsnit"/>
        <w:numPr>
          <w:ilvl w:val="1"/>
          <w:numId w:val="1"/>
        </w:numPr>
      </w:pPr>
      <w:r>
        <w:t>6</w:t>
      </w:r>
    </w:p>
    <w:p w14:paraId="26A152AD" w14:textId="77777777" w:rsidR="00FF173C" w:rsidRDefault="00FF173C" w:rsidP="00FF173C">
      <w:pPr>
        <w:pStyle w:val="Listeafsnit"/>
        <w:ind w:left="1440"/>
      </w:pPr>
    </w:p>
    <w:p w14:paraId="01D8F5E4" w14:textId="0E72E81E" w:rsidR="00B44AEB" w:rsidRDefault="00B44AEB" w:rsidP="00B44AEB">
      <w:pPr>
        <w:pStyle w:val="Listeafsnit"/>
        <w:numPr>
          <w:ilvl w:val="0"/>
          <w:numId w:val="1"/>
        </w:numPr>
      </w:pPr>
      <w:r>
        <w:t>En klient snakker meget</w:t>
      </w:r>
      <w:r w:rsidR="00C605BA">
        <w:t xml:space="preserve"> og</w:t>
      </w:r>
      <w:r>
        <w:t xml:space="preserve"> griner hysterisk. Hvilket element er i ubalance</w:t>
      </w:r>
    </w:p>
    <w:p w14:paraId="7767257C" w14:textId="62FCF2E8" w:rsidR="00B44AEB" w:rsidRDefault="00B44AEB" w:rsidP="00B44AEB">
      <w:pPr>
        <w:pStyle w:val="Listeafsnit"/>
        <w:numPr>
          <w:ilvl w:val="1"/>
          <w:numId w:val="1"/>
        </w:numPr>
      </w:pPr>
      <w:r>
        <w:t>Jordelementet</w:t>
      </w:r>
    </w:p>
    <w:p w14:paraId="1CFFA665" w14:textId="618C4160" w:rsidR="00B44AEB" w:rsidRDefault="00B44AEB" w:rsidP="00B44AEB">
      <w:pPr>
        <w:pStyle w:val="Listeafsnit"/>
        <w:numPr>
          <w:ilvl w:val="1"/>
          <w:numId w:val="1"/>
        </w:numPr>
      </w:pPr>
      <w:r>
        <w:t>Ildelementet</w:t>
      </w:r>
    </w:p>
    <w:p w14:paraId="5CB4EA7F" w14:textId="0245B4CD" w:rsidR="00B44AEB" w:rsidRDefault="00B44AEB" w:rsidP="00B44AEB">
      <w:pPr>
        <w:pStyle w:val="Listeafsnit"/>
        <w:numPr>
          <w:ilvl w:val="1"/>
          <w:numId w:val="1"/>
        </w:numPr>
      </w:pPr>
      <w:r>
        <w:t>Træelementet</w:t>
      </w:r>
    </w:p>
    <w:p w14:paraId="50933E22" w14:textId="77777777" w:rsidR="00FF173C" w:rsidRDefault="00FF173C" w:rsidP="00FF173C">
      <w:pPr>
        <w:pStyle w:val="Listeafsnit"/>
        <w:ind w:left="1440"/>
      </w:pPr>
    </w:p>
    <w:p w14:paraId="4735BE7D" w14:textId="38EEFAEB" w:rsidR="00B44AEB" w:rsidRDefault="00B44AEB" w:rsidP="00B44AEB">
      <w:pPr>
        <w:pStyle w:val="Listeafsnit"/>
        <w:numPr>
          <w:ilvl w:val="0"/>
          <w:numId w:val="1"/>
        </w:numPr>
      </w:pPr>
      <w:r>
        <w:t xml:space="preserve">Ubalance langs mavemeridianen kan give følgende symptomer: </w:t>
      </w:r>
    </w:p>
    <w:p w14:paraId="431CDD71" w14:textId="6FBFCAD3" w:rsidR="00B44AEB" w:rsidRDefault="00B44AEB" w:rsidP="00B44AEB">
      <w:pPr>
        <w:pStyle w:val="Listeafsnit"/>
        <w:numPr>
          <w:ilvl w:val="1"/>
          <w:numId w:val="1"/>
        </w:numPr>
      </w:pPr>
      <w:r>
        <w:t>Smerter i ryggen</w:t>
      </w:r>
    </w:p>
    <w:p w14:paraId="436B1874" w14:textId="1D3239E6" w:rsidR="00B44AEB" w:rsidRDefault="00B44AEB" w:rsidP="00B44AEB">
      <w:pPr>
        <w:pStyle w:val="Listeafsnit"/>
        <w:numPr>
          <w:ilvl w:val="1"/>
          <w:numId w:val="1"/>
        </w:numPr>
      </w:pPr>
      <w:r>
        <w:t>Smerter i skulderen</w:t>
      </w:r>
    </w:p>
    <w:p w14:paraId="2AE3E427" w14:textId="59B56B1C" w:rsidR="00B44AEB" w:rsidRDefault="00B44AEB" w:rsidP="00B44AEB">
      <w:pPr>
        <w:pStyle w:val="Listeafsnit"/>
        <w:numPr>
          <w:ilvl w:val="1"/>
          <w:numId w:val="1"/>
        </w:numPr>
      </w:pPr>
      <w:r>
        <w:t>Smerter i benet</w:t>
      </w:r>
    </w:p>
    <w:p w14:paraId="555D4C87" w14:textId="77777777" w:rsidR="00154570" w:rsidRDefault="00154570" w:rsidP="00154570">
      <w:pPr>
        <w:pStyle w:val="Listeafsnit"/>
        <w:ind w:left="1440"/>
      </w:pPr>
    </w:p>
    <w:p w14:paraId="1FDAF474" w14:textId="58FA2AEC" w:rsidR="00B44AEB" w:rsidRDefault="00B44AEB" w:rsidP="00B44AEB">
      <w:pPr>
        <w:pStyle w:val="Listeafsnit"/>
        <w:numPr>
          <w:ilvl w:val="0"/>
          <w:numId w:val="1"/>
        </w:numPr>
      </w:pPr>
      <w:r>
        <w:t>Overenergi kan vise sig ved</w:t>
      </w:r>
    </w:p>
    <w:p w14:paraId="104D7E4C" w14:textId="582246FB" w:rsidR="00B44AEB" w:rsidRDefault="00B44AEB" w:rsidP="00B44AEB">
      <w:pPr>
        <w:pStyle w:val="Listeafsnit"/>
        <w:numPr>
          <w:ilvl w:val="1"/>
          <w:numId w:val="1"/>
        </w:numPr>
      </w:pPr>
      <w:r>
        <w:t>Varmt, rødt eller hårdt væv i zonen</w:t>
      </w:r>
    </w:p>
    <w:p w14:paraId="360A011F" w14:textId="1ADE51B4" w:rsidR="00B44AEB" w:rsidRDefault="00B44AEB" w:rsidP="00B44AEB">
      <w:pPr>
        <w:pStyle w:val="Listeafsnit"/>
        <w:numPr>
          <w:ilvl w:val="1"/>
          <w:numId w:val="1"/>
        </w:numPr>
      </w:pPr>
      <w:r>
        <w:t>Normal temperatur men blødt væv</w:t>
      </w:r>
      <w:r w:rsidR="00091EC1">
        <w:t xml:space="preserve"> i zonen</w:t>
      </w:r>
    </w:p>
    <w:p w14:paraId="0EC528E0" w14:textId="414DC10F" w:rsidR="00B44AEB" w:rsidRDefault="00B44AEB" w:rsidP="00B44AEB">
      <w:pPr>
        <w:pStyle w:val="Listeafsnit"/>
        <w:numPr>
          <w:ilvl w:val="1"/>
          <w:numId w:val="1"/>
        </w:numPr>
      </w:pPr>
      <w:r>
        <w:t>Koldt, blegt og blødt væv i zonen</w:t>
      </w:r>
    </w:p>
    <w:p w14:paraId="79A1AA1E" w14:textId="77777777" w:rsidR="00154570" w:rsidRDefault="00154570" w:rsidP="00154570">
      <w:pPr>
        <w:pStyle w:val="Listeafsnit"/>
        <w:ind w:left="1440"/>
      </w:pPr>
    </w:p>
    <w:p w14:paraId="5DF2E882" w14:textId="46CAE303" w:rsidR="00B44AEB" w:rsidRDefault="00B44AEB" w:rsidP="00B44AEB">
      <w:pPr>
        <w:pStyle w:val="Listeafsnit"/>
        <w:numPr>
          <w:ilvl w:val="0"/>
          <w:numId w:val="1"/>
        </w:numPr>
      </w:pPr>
      <w:r>
        <w:t>Cirkulationstrykket virker</w:t>
      </w:r>
    </w:p>
    <w:p w14:paraId="1F953121" w14:textId="43D38E8B" w:rsidR="00B44AEB" w:rsidRDefault="00B44AEB" w:rsidP="00B44AEB">
      <w:pPr>
        <w:pStyle w:val="Listeafsnit"/>
        <w:numPr>
          <w:ilvl w:val="1"/>
          <w:numId w:val="1"/>
        </w:numPr>
      </w:pPr>
      <w:r>
        <w:t>Stimulerende</w:t>
      </w:r>
    </w:p>
    <w:p w14:paraId="26104696" w14:textId="65C1D574" w:rsidR="00B44AEB" w:rsidRDefault="00B44AEB" w:rsidP="00B44AEB">
      <w:pPr>
        <w:pStyle w:val="Listeafsnit"/>
        <w:numPr>
          <w:ilvl w:val="1"/>
          <w:numId w:val="1"/>
        </w:numPr>
      </w:pPr>
      <w:r>
        <w:t>Beroligende</w:t>
      </w:r>
    </w:p>
    <w:p w14:paraId="5826AB37" w14:textId="1D05FDB5" w:rsidR="00B44AEB" w:rsidRDefault="00E86F7D" w:rsidP="00B44AEB">
      <w:pPr>
        <w:pStyle w:val="Listeafsnit"/>
        <w:numPr>
          <w:ilvl w:val="1"/>
          <w:numId w:val="1"/>
        </w:numPr>
      </w:pPr>
      <w:r>
        <w:t>Fordrer peristaltikken</w:t>
      </w:r>
    </w:p>
    <w:p w14:paraId="01CE1700" w14:textId="77777777" w:rsidR="009C626B" w:rsidRDefault="009C626B" w:rsidP="009C626B">
      <w:pPr>
        <w:pStyle w:val="Listeafsnit"/>
      </w:pPr>
    </w:p>
    <w:p w14:paraId="294B9011" w14:textId="7CD2056D" w:rsidR="00E86F7D" w:rsidRDefault="00336D93" w:rsidP="00E86F7D">
      <w:pPr>
        <w:pStyle w:val="Listeafsnit"/>
        <w:numPr>
          <w:ilvl w:val="0"/>
          <w:numId w:val="1"/>
        </w:numPr>
      </w:pPr>
      <w:r>
        <w:t>Milten er med i Hjerte/KS-systemet fordi</w:t>
      </w:r>
    </w:p>
    <w:p w14:paraId="2027247B" w14:textId="270E651A" w:rsidR="00336D93" w:rsidRDefault="00336D93" w:rsidP="00336D93">
      <w:pPr>
        <w:pStyle w:val="Listeafsnit"/>
        <w:numPr>
          <w:ilvl w:val="1"/>
          <w:numId w:val="1"/>
        </w:numPr>
      </w:pPr>
      <w:r>
        <w:t>Milten indeholder meget lymfatisk væv</w:t>
      </w:r>
    </w:p>
    <w:p w14:paraId="6E496318" w14:textId="2C6BC7B7" w:rsidR="00336D93" w:rsidRDefault="00336D93" w:rsidP="00336D93">
      <w:pPr>
        <w:pStyle w:val="Listeafsnit"/>
        <w:numPr>
          <w:ilvl w:val="1"/>
          <w:numId w:val="1"/>
        </w:numPr>
      </w:pPr>
      <w:r>
        <w:t>Milten indeholder røde blodlegemer</w:t>
      </w:r>
    </w:p>
    <w:p w14:paraId="3DD97094" w14:textId="7825CD6E" w:rsidR="00336D93" w:rsidRDefault="00336D93" w:rsidP="00336D93">
      <w:pPr>
        <w:pStyle w:val="Listeafsnit"/>
        <w:numPr>
          <w:ilvl w:val="1"/>
          <w:numId w:val="1"/>
        </w:numPr>
      </w:pPr>
      <w:r>
        <w:t>Milten er ansvarlig for at optage Qi fra føden</w:t>
      </w:r>
    </w:p>
    <w:p w14:paraId="0A335EDC" w14:textId="77777777" w:rsidR="000864B6" w:rsidRDefault="000864B6" w:rsidP="000864B6">
      <w:pPr>
        <w:pStyle w:val="Listeafsnit"/>
        <w:ind w:left="1440"/>
      </w:pPr>
    </w:p>
    <w:p w14:paraId="7423283B" w14:textId="3A34F37A" w:rsidR="00AE69D4" w:rsidRDefault="002C487B" w:rsidP="00AE69D4">
      <w:pPr>
        <w:pStyle w:val="Listeafsnit"/>
        <w:numPr>
          <w:ilvl w:val="0"/>
          <w:numId w:val="1"/>
        </w:numPr>
      </w:pPr>
      <w:r>
        <w:t>Hvem startede med at indtegne reflekszonerne på fødderne</w:t>
      </w:r>
    </w:p>
    <w:p w14:paraId="2AE9CCC5" w14:textId="13975572" w:rsidR="002C487B" w:rsidRDefault="005708BD" w:rsidP="00BC52A8">
      <w:pPr>
        <w:pStyle w:val="Listeafsnit"/>
        <w:numPr>
          <w:ilvl w:val="1"/>
          <w:numId w:val="1"/>
        </w:numPr>
      </w:pPr>
      <w:r>
        <w:t xml:space="preserve">Eunice </w:t>
      </w:r>
      <w:r w:rsidR="00BC52A8">
        <w:t>I</w:t>
      </w:r>
      <w:r>
        <w:t>ngham</w:t>
      </w:r>
    </w:p>
    <w:p w14:paraId="4F924DE8" w14:textId="27866037" w:rsidR="005708BD" w:rsidRDefault="005708BD" w:rsidP="002C487B">
      <w:pPr>
        <w:pStyle w:val="Listeafsnit"/>
        <w:numPr>
          <w:ilvl w:val="1"/>
          <w:numId w:val="1"/>
        </w:numPr>
      </w:pPr>
      <w:r>
        <w:t>Hanne Marquart</w:t>
      </w:r>
    </w:p>
    <w:p w14:paraId="6EC99A2B" w14:textId="0AAA7B65" w:rsidR="005708BD" w:rsidRDefault="00FD2D1D" w:rsidP="002C487B">
      <w:pPr>
        <w:pStyle w:val="Listeafsnit"/>
        <w:numPr>
          <w:ilvl w:val="1"/>
          <w:numId w:val="1"/>
        </w:numPr>
      </w:pPr>
      <w:r>
        <w:t>Grethe Schmidt</w:t>
      </w:r>
    </w:p>
    <w:p w14:paraId="2615F428" w14:textId="77777777" w:rsidR="004027E2" w:rsidRDefault="004027E2" w:rsidP="004027E2">
      <w:pPr>
        <w:pStyle w:val="Listeafsnit"/>
        <w:ind w:left="1440"/>
      </w:pPr>
    </w:p>
    <w:p w14:paraId="190AA3DF" w14:textId="00354068" w:rsidR="00FD2D1D" w:rsidRDefault="00270C22" w:rsidP="00FD2D1D">
      <w:pPr>
        <w:pStyle w:val="Listeafsnit"/>
        <w:numPr>
          <w:ilvl w:val="0"/>
          <w:numId w:val="1"/>
        </w:numPr>
      </w:pPr>
      <w:r>
        <w:lastRenderedPageBreak/>
        <w:t>Årstid og Klima i Metalelementet er</w:t>
      </w:r>
    </w:p>
    <w:p w14:paraId="632564EC" w14:textId="1C78149F" w:rsidR="00270C22" w:rsidRDefault="00EE4EE4" w:rsidP="00270C22">
      <w:pPr>
        <w:pStyle w:val="Listeafsnit"/>
        <w:numPr>
          <w:ilvl w:val="1"/>
          <w:numId w:val="1"/>
        </w:numPr>
      </w:pPr>
      <w:r>
        <w:t>Vinter og kulde</w:t>
      </w:r>
    </w:p>
    <w:p w14:paraId="525F1E96" w14:textId="2A533400" w:rsidR="00EE4EE4" w:rsidRDefault="00EC5A3F" w:rsidP="00270C22">
      <w:pPr>
        <w:pStyle w:val="Listeafsnit"/>
        <w:numPr>
          <w:ilvl w:val="1"/>
          <w:numId w:val="1"/>
        </w:numPr>
      </w:pPr>
      <w:r>
        <w:t>Forår og vind</w:t>
      </w:r>
    </w:p>
    <w:p w14:paraId="47AC81FB" w14:textId="0BA6F314" w:rsidR="00EC5A3F" w:rsidRDefault="00EC5A3F" w:rsidP="00270C22">
      <w:pPr>
        <w:pStyle w:val="Listeafsnit"/>
        <w:numPr>
          <w:ilvl w:val="1"/>
          <w:numId w:val="1"/>
        </w:numPr>
      </w:pPr>
      <w:r>
        <w:t>Efterår og tørke</w:t>
      </w:r>
    </w:p>
    <w:p w14:paraId="6A9A805B" w14:textId="77777777" w:rsidR="00DD538F" w:rsidRDefault="00DD538F" w:rsidP="00DD538F">
      <w:pPr>
        <w:pStyle w:val="Listeafsnit"/>
        <w:ind w:left="1440"/>
      </w:pPr>
    </w:p>
    <w:p w14:paraId="0F191DC8" w14:textId="483207A7" w:rsidR="003B54B9" w:rsidRDefault="003B54B9" w:rsidP="003B54B9">
      <w:pPr>
        <w:pStyle w:val="Listeafsnit"/>
        <w:numPr>
          <w:ilvl w:val="0"/>
          <w:numId w:val="1"/>
        </w:numPr>
      </w:pPr>
      <w:r>
        <w:t xml:space="preserve">Det midterste energigennemløb er: </w:t>
      </w:r>
    </w:p>
    <w:p w14:paraId="6E83ECAC" w14:textId="41617345" w:rsidR="003B54B9" w:rsidRDefault="00920481" w:rsidP="003B54B9">
      <w:pPr>
        <w:pStyle w:val="Listeafsnit"/>
        <w:numPr>
          <w:ilvl w:val="1"/>
          <w:numId w:val="1"/>
        </w:numPr>
      </w:pPr>
      <w:r>
        <w:t>LU-Co-M-MP</w:t>
      </w:r>
    </w:p>
    <w:p w14:paraId="74F315CF" w14:textId="07B95A63" w:rsidR="00920481" w:rsidRDefault="00920481" w:rsidP="003B54B9">
      <w:pPr>
        <w:pStyle w:val="Listeafsnit"/>
        <w:numPr>
          <w:ilvl w:val="1"/>
          <w:numId w:val="1"/>
        </w:numPr>
      </w:pPr>
      <w:r>
        <w:t>HJ-TY-</w:t>
      </w:r>
      <w:r w:rsidR="00D02D67">
        <w:t>BL-</w:t>
      </w:r>
      <w:r>
        <w:t>N</w:t>
      </w:r>
    </w:p>
    <w:p w14:paraId="4494A1DD" w14:textId="58A6BF15" w:rsidR="00920481" w:rsidRDefault="009F05F3" w:rsidP="003B54B9">
      <w:pPr>
        <w:pStyle w:val="Listeafsnit"/>
        <w:numPr>
          <w:ilvl w:val="1"/>
          <w:numId w:val="1"/>
        </w:numPr>
      </w:pPr>
      <w:r>
        <w:t>KS-</w:t>
      </w:r>
      <w:r w:rsidR="001A7E67">
        <w:t>3</w:t>
      </w:r>
      <w:r>
        <w:t>E-</w:t>
      </w:r>
      <w:r w:rsidR="003D2638">
        <w:t>GB</w:t>
      </w:r>
      <w:r w:rsidR="001A7E67">
        <w:t>-</w:t>
      </w:r>
      <w:r w:rsidR="003D2638">
        <w:t>LE</w:t>
      </w:r>
    </w:p>
    <w:p w14:paraId="1EC00B40" w14:textId="77777777" w:rsidR="00E110AB" w:rsidRDefault="00E110AB" w:rsidP="00E110AB">
      <w:pPr>
        <w:pStyle w:val="Listeafsnit"/>
        <w:ind w:left="1440"/>
      </w:pPr>
    </w:p>
    <w:p w14:paraId="2DC38143" w14:textId="5A6E0808" w:rsidR="005D5D58" w:rsidRDefault="00153396" w:rsidP="005D5D58">
      <w:pPr>
        <w:pStyle w:val="Listeafsnit"/>
        <w:numPr>
          <w:ilvl w:val="0"/>
          <w:numId w:val="1"/>
        </w:numPr>
      </w:pPr>
      <w:r>
        <w:t xml:space="preserve">En person med god energi og selvtillid har balance i </w:t>
      </w:r>
    </w:p>
    <w:p w14:paraId="3D34E892" w14:textId="4BD75F5A" w:rsidR="00153396" w:rsidRDefault="00283989" w:rsidP="00283989">
      <w:pPr>
        <w:pStyle w:val="Listeafsnit"/>
        <w:numPr>
          <w:ilvl w:val="1"/>
          <w:numId w:val="1"/>
        </w:numPr>
      </w:pPr>
      <w:r>
        <w:t>Metalelementet</w:t>
      </w:r>
    </w:p>
    <w:p w14:paraId="4DDAEA1A" w14:textId="783165A0" w:rsidR="00283989" w:rsidRDefault="00283989" w:rsidP="00283989">
      <w:pPr>
        <w:pStyle w:val="Listeafsnit"/>
        <w:numPr>
          <w:ilvl w:val="1"/>
          <w:numId w:val="1"/>
        </w:numPr>
      </w:pPr>
      <w:r>
        <w:t>Ildelementet</w:t>
      </w:r>
    </w:p>
    <w:p w14:paraId="23D2CBB0" w14:textId="70FF186C" w:rsidR="00283989" w:rsidRDefault="00283989" w:rsidP="00283989">
      <w:pPr>
        <w:pStyle w:val="Listeafsnit"/>
        <w:numPr>
          <w:ilvl w:val="1"/>
          <w:numId w:val="1"/>
        </w:numPr>
      </w:pPr>
      <w:r>
        <w:t>Vandelementet</w:t>
      </w:r>
    </w:p>
    <w:p w14:paraId="606441E7" w14:textId="77777777" w:rsidR="007D73EC" w:rsidRDefault="007D73EC" w:rsidP="00283989"/>
    <w:p w14:paraId="3A5557D1" w14:textId="28A333D4" w:rsidR="00283989" w:rsidRDefault="00283989" w:rsidP="00283989">
      <w:r>
        <w:t xml:space="preserve">Tegn </w:t>
      </w:r>
      <w:r w:rsidR="008765C6">
        <w:t>Kredsløbs- og endokrinmeridianerne</w:t>
      </w:r>
      <w:r w:rsidR="00C817CB">
        <w:t xml:space="preserve"> på de vedlagte planc</w:t>
      </w:r>
      <w:r w:rsidR="00580357">
        <w:t>h</w:t>
      </w:r>
      <w:r w:rsidR="00C817CB">
        <w:t>er</w:t>
      </w:r>
    </w:p>
    <w:p w14:paraId="0C1010F8" w14:textId="77777777" w:rsidR="004E7CBB" w:rsidRDefault="004E7CBB" w:rsidP="00283989"/>
    <w:p w14:paraId="274F6DA7" w14:textId="735C89CD" w:rsidR="004E7CBB" w:rsidRDefault="00580357" w:rsidP="00283989">
      <w:r>
        <w:t>Angiv og t</w:t>
      </w:r>
      <w:r w:rsidR="004E7CBB">
        <w:t xml:space="preserve">egn </w:t>
      </w:r>
      <w:r w:rsidR="007D73EC">
        <w:t>Lymfesystemet</w:t>
      </w:r>
      <w:r>
        <w:t xml:space="preserve"> på vedlagte</w:t>
      </w:r>
      <w:r w:rsidR="008765C6">
        <w:t xml:space="preserve"> fodplanche</w:t>
      </w:r>
    </w:p>
    <w:p w14:paraId="5439795F" w14:textId="77777777" w:rsidR="0097621F" w:rsidRDefault="0097621F" w:rsidP="0097621F"/>
    <w:p w14:paraId="38FBD6A0" w14:textId="77777777" w:rsidR="003B6444" w:rsidRDefault="003B6444">
      <w:r>
        <w:br w:type="page"/>
      </w:r>
    </w:p>
    <w:p w14:paraId="1B2C0B9F" w14:textId="0B9D9F7B" w:rsidR="0097621F" w:rsidRPr="0097621F" w:rsidRDefault="0097621F">
      <w:r>
        <w:lastRenderedPageBreak/>
        <w:tab/>
      </w:r>
    </w:p>
    <w:p w14:paraId="63070C19" w14:textId="3D4D1148" w:rsidR="0097621F" w:rsidRPr="004021EC" w:rsidRDefault="005A7914">
      <w:pPr>
        <w:rPr>
          <w:lang w:val="en-US"/>
        </w:rPr>
      </w:pPr>
      <w:r>
        <w:rPr>
          <w:lang w:val="en-US"/>
        </w:rPr>
        <w:t xml:space="preserve">Rigtige svar er: </w:t>
      </w:r>
      <w:r w:rsidR="00584C7D">
        <w:rPr>
          <w:lang w:val="en-US"/>
        </w:rPr>
        <w:t>b</w:t>
      </w:r>
      <w:r w:rsidR="004122B5" w:rsidRPr="004021EC">
        <w:rPr>
          <w:lang w:val="en-US"/>
        </w:rPr>
        <w:t>,</w:t>
      </w:r>
      <w:r w:rsidR="00873822" w:rsidRPr="004021EC">
        <w:rPr>
          <w:lang w:val="en-US"/>
        </w:rPr>
        <w:t xml:space="preserve"> </w:t>
      </w:r>
      <w:r w:rsidR="004122B5" w:rsidRPr="004021EC">
        <w:rPr>
          <w:lang w:val="en-US"/>
        </w:rPr>
        <w:t>c,</w:t>
      </w:r>
      <w:r w:rsidR="00873822" w:rsidRPr="004021EC">
        <w:rPr>
          <w:lang w:val="en-US"/>
        </w:rPr>
        <w:t xml:space="preserve"> a, a, b, a, </w:t>
      </w:r>
      <w:r w:rsidR="004021EC" w:rsidRPr="004021EC">
        <w:rPr>
          <w:lang w:val="en-US"/>
        </w:rPr>
        <w:t>b, c, a, a</w:t>
      </w:r>
      <w:r w:rsidR="004021EC">
        <w:rPr>
          <w:lang w:val="en-US"/>
        </w:rPr>
        <w:t xml:space="preserve">, b, </w:t>
      </w:r>
      <w:r w:rsidR="007816E8">
        <w:rPr>
          <w:lang w:val="en-US"/>
        </w:rPr>
        <w:t xml:space="preserve">b, a, c, b, c, </w:t>
      </w:r>
      <w:r w:rsidR="00BA2082">
        <w:rPr>
          <w:lang w:val="en-US"/>
        </w:rPr>
        <w:t xml:space="preserve">c, a, a, c, </w:t>
      </w:r>
      <w:r w:rsidR="00901544">
        <w:rPr>
          <w:lang w:val="en-US"/>
        </w:rPr>
        <w:t xml:space="preserve">b, b, c, </w:t>
      </w:r>
      <w:r w:rsidR="0086413A">
        <w:rPr>
          <w:lang w:val="en-US"/>
        </w:rPr>
        <w:t>a</w:t>
      </w:r>
      <w:r w:rsidR="00901544">
        <w:rPr>
          <w:lang w:val="en-US"/>
        </w:rPr>
        <w:t xml:space="preserve">, </w:t>
      </w:r>
      <w:r w:rsidR="00AD156E">
        <w:rPr>
          <w:lang w:val="en-US"/>
        </w:rPr>
        <w:t xml:space="preserve">a, b, </w:t>
      </w:r>
      <w:r w:rsidR="00420AA4">
        <w:rPr>
          <w:lang w:val="en-US"/>
        </w:rPr>
        <w:t>a</w:t>
      </w:r>
      <w:r w:rsidR="00AD156E">
        <w:rPr>
          <w:lang w:val="en-US"/>
        </w:rPr>
        <w:t xml:space="preserve">, </w:t>
      </w:r>
      <w:r w:rsidR="00DA2D67">
        <w:rPr>
          <w:lang w:val="en-US"/>
        </w:rPr>
        <w:t>c</w:t>
      </w:r>
      <w:r w:rsidR="00AD156E">
        <w:rPr>
          <w:lang w:val="en-US"/>
        </w:rPr>
        <w:t xml:space="preserve">, </w:t>
      </w:r>
      <w:r w:rsidR="00E44EB5">
        <w:rPr>
          <w:lang w:val="en-US"/>
        </w:rPr>
        <w:t xml:space="preserve">c, c, </w:t>
      </w:r>
    </w:p>
    <w:p w14:paraId="4F2BD368" w14:textId="77777777" w:rsidR="0097621F" w:rsidRPr="004021EC" w:rsidRDefault="0097621F">
      <w:pPr>
        <w:rPr>
          <w:lang w:val="en-US"/>
        </w:rPr>
      </w:pPr>
    </w:p>
    <w:sectPr w:rsidR="0097621F" w:rsidRPr="004021E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B72A2"/>
    <w:multiLevelType w:val="hybridMultilevel"/>
    <w:tmpl w:val="4B0EAF2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23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21F"/>
    <w:rsid w:val="0000638A"/>
    <w:rsid w:val="0006343C"/>
    <w:rsid w:val="000636F4"/>
    <w:rsid w:val="000864B6"/>
    <w:rsid w:val="00091EC1"/>
    <w:rsid w:val="001017C5"/>
    <w:rsid w:val="00153396"/>
    <w:rsid w:val="00154570"/>
    <w:rsid w:val="00196D87"/>
    <w:rsid w:val="001A7E67"/>
    <w:rsid w:val="001E368B"/>
    <w:rsid w:val="002054CB"/>
    <w:rsid w:val="00270C22"/>
    <w:rsid w:val="002832F7"/>
    <w:rsid w:val="00283989"/>
    <w:rsid w:val="002C487B"/>
    <w:rsid w:val="0030280D"/>
    <w:rsid w:val="0030712A"/>
    <w:rsid w:val="00336D93"/>
    <w:rsid w:val="00360EDA"/>
    <w:rsid w:val="003B54B9"/>
    <w:rsid w:val="003B6444"/>
    <w:rsid w:val="003D2638"/>
    <w:rsid w:val="004021EC"/>
    <w:rsid w:val="004027E2"/>
    <w:rsid w:val="00405D07"/>
    <w:rsid w:val="004122B5"/>
    <w:rsid w:val="00420AA4"/>
    <w:rsid w:val="00423D0D"/>
    <w:rsid w:val="004501B9"/>
    <w:rsid w:val="0046494E"/>
    <w:rsid w:val="004E7CBB"/>
    <w:rsid w:val="005708BD"/>
    <w:rsid w:val="00580357"/>
    <w:rsid w:val="00584C7D"/>
    <w:rsid w:val="005A7914"/>
    <w:rsid w:val="005D5D58"/>
    <w:rsid w:val="00747595"/>
    <w:rsid w:val="007816E8"/>
    <w:rsid w:val="007D73EC"/>
    <w:rsid w:val="00802FAC"/>
    <w:rsid w:val="0086413A"/>
    <w:rsid w:val="00873822"/>
    <w:rsid w:val="008765C6"/>
    <w:rsid w:val="008F254E"/>
    <w:rsid w:val="00901544"/>
    <w:rsid w:val="00916AFD"/>
    <w:rsid w:val="00920481"/>
    <w:rsid w:val="00974BBC"/>
    <w:rsid w:val="0097621F"/>
    <w:rsid w:val="00987D0E"/>
    <w:rsid w:val="009C626B"/>
    <w:rsid w:val="009F05F3"/>
    <w:rsid w:val="00A73ACA"/>
    <w:rsid w:val="00A82D6B"/>
    <w:rsid w:val="00AA673F"/>
    <w:rsid w:val="00AD156E"/>
    <w:rsid w:val="00AE69D4"/>
    <w:rsid w:val="00B44AEB"/>
    <w:rsid w:val="00BA2082"/>
    <w:rsid w:val="00BC52A8"/>
    <w:rsid w:val="00C32426"/>
    <w:rsid w:val="00C44235"/>
    <w:rsid w:val="00C605BA"/>
    <w:rsid w:val="00C817CB"/>
    <w:rsid w:val="00C935AC"/>
    <w:rsid w:val="00CC4D2C"/>
    <w:rsid w:val="00D02D67"/>
    <w:rsid w:val="00D34BAC"/>
    <w:rsid w:val="00DA2D67"/>
    <w:rsid w:val="00DD538F"/>
    <w:rsid w:val="00DE7132"/>
    <w:rsid w:val="00E110AB"/>
    <w:rsid w:val="00E44EB5"/>
    <w:rsid w:val="00E61DD5"/>
    <w:rsid w:val="00E82E0F"/>
    <w:rsid w:val="00E86F7D"/>
    <w:rsid w:val="00EC5A3F"/>
    <w:rsid w:val="00ED2693"/>
    <w:rsid w:val="00EE4EE4"/>
    <w:rsid w:val="00F37817"/>
    <w:rsid w:val="00FD2D1D"/>
    <w:rsid w:val="00FE7361"/>
    <w:rsid w:val="00FF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C1C4F"/>
  <w15:chartTrackingRefBased/>
  <w15:docId w15:val="{A8360E7F-F90B-49B1-BA3E-B726D2811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9762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440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Lykke</dc:creator>
  <cp:keywords/>
  <dc:description/>
  <cp:lastModifiedBy>Tina Lykke</cp:lastModifiedBy>
  <cp:revision>75</cp:revision>
  <cp:lastPrinted>2022-11-08T17:12:00Z</cp:lastPrinted>
  <dcterms:created xsi:type="dcterms:W3CDTF">2022-10-21T10:16:00Z</dcterms:created>
  <dcterms:modified xsi:type="dcterms:W3CDTF">2023-09-18T09:48:00Z</dcterms:modified>
</cp:coreProperties>
</file>