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5368" w14:textId="7B9EBE8E" w:rsidR="003F4319" w:rsidRPr="0046361A" w:rsidRDefault="0013214E" w:rsidP="00C749C3">
      <w:pPr>
        <w:pStyle w:val="OVERSKRIFTCENT"/>
        <w:spacing w:beforeLines="40" w:before="96" w:afterLines="40" w:after="96" w:line="240" w:lineRule="auto"/>
        <w:rPr>
          <w:rStyle w:val="OVERSKRIFT"/>
          <w:rFonts w:ascii="Arial" w:hAnsi="Arial" w:cs="Arial"/>
          <w:b/>
          <w:bCs/>
          <w:caps/>
          <w:sz w:val="32"/>
          <w:szCs w:val="32"/>
        </w:rPr>
      </w:pPr>
      <w:r w:rsidRPr="0046361A">
        <w:rPr>
          <w:rStyle w:val="OVERSKRIFT"/>
          <w:rFonts w:ascii="Arial" w:hAnsi="Arial" w:cs="Arial"/>
          <w:b/>
          <w:bCs/>
          <w:caps/>
          <w:sz w:val="32"/>
          <w:szCs w:val="32"/>
        </w:rPr>
        <w:t>klientjournal og behandling</w:t>
      </w:r>
    </w:p>
    <w:p w14:paraId="26D53B3D" w14:textId="24AE6599" w:rsidR="0013214E" w:rsidRPr="0046361A" w:rsidRDefault="0013214E" w:rsidP="00C749C3">
      <w:pPr>
        <w:pStyle w:val="MELLEMMEDIUMCENT"/>
        <w:tabs>
          <w:tab w:val="left" w:pos="3118"/>
          <w:tab w:val="left" w:pos="6236"/>
        </w:tabs>
        <w:spacing w:beforeLines="40" w:before="96" w:afterLines="40" w:after="96" w:line="240" w:lineRule="auto"/>
        <w:rPr>
          <w:rStyle w:val="MELLEMHEAVY"/>
          <w:rFonts w:ascii="Arial" w:hAnsi="Arial" w:cs="Arial"/>
          <w:lang w:val="da-DK"/>
        </w:rPr>
      </w:pPr>
      <w:r w:rsidRPr="0046361A">
        <w:rPr>
          <w:rStyle w:val="MELLEMHEAVY"/>
          <w:rFonts w:ascii="Arial" w:hAnsi="Arial" w:cs="Arial"/>
          <w:lang w:val="da-DK"/>
        </w:rPr>
        <w:t>Klientoplysninger og behandling ud fra belastede områder</w:t>
      </w:r>
    </w:p>
    <w:p w14:paraId="3C287BE8" w14:textId="14013E82" w:rsidR="0013214E" w:rsidRPr="0046361A" w:rsidRDefault="0013214E" w:rsidP="00C749C3">
      <w:pPr>
        <w:pStyle w:val="OVERSKRIFTCENT"/>
        <w:spacing w:beforeLines="40" w:before="96" w:afterLines="40" w:after="96" w:line="240" w:lineRule="auto"/>
        <w:jc w:val="left"/>
        <w:rPr>
          <w:rStyle w:val="OVERSKRIFT"/>
          <w:rFonts w:ascii="Arial" w:hAnsi="Arial" w:cs="Arial"/>
          <w:caps/>
          <w:sz w:val="20"/>
          <w:szCs w:val="20"/>
          <w:lang w:val="da-DK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3827"/>
        <w:gridCol w:w="3754"/>
      </w:tblGrid>
      <w:tr w:rsidR="004917DB" w:rsidRPr="0046361A" w14:paraId="70C86A32" w14:textId="77777777" w:rsidTr="007D4F23">
        <w:tc>
          <w:tcPr>
            <w:tcW w:w="2197" w:type="dxa"/>
          </w:tcPr>
          <w:p w14:paraId="6FA570C2" w14:textId="24124A54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Dato: </w:t>
            </w:r>
          </w:p>
          <w:p w14:paraId="3CE3F48A" w14:textId="77777777" w:rsidR="0013214E" w:rsidRPr="0046361A" w:rsidRDefault="0013214E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E3B02C" w14:textId="6A3B0EA5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1EA5ED4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Civil status: </w:t>
            </w:r>
          </w:p>
          <w:p w14:paraId="6744B27F" w14:textId="6735DED0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4" w:type="dxa"/>
          </w:tcPr>
          <w:p w14:paraId="518096EA" w14:textId="686576C7" w:rsidR="004917DB" w:rsidRPr="0046361A" w:rsidRDefault="0013214E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917DB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Navn:</w:t>
            </w:r>
            <w:r w:rsidR="001D14AC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D2A749C" w14:textId="3A52001A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17DB" w:rsidRPr="0046361A" w14:paraId="7A6440F7" w14:textId="77777777" w:rsidTr="007D4F23">
        <w:trPr>
          <w:trHeight w:val="561"/>
        </w:trPr>
        <w:tc>
          <w:tcPr>
            <w:tcW w:w="2197" w:type="dxa"/>
          </w:tcPr>
          <w:p w14:paraId="539F0516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Alder:</w:t>
            </w:r>
          </w:p>
          <w:p w14:paraId="1692FFD3" w14:textId="7DE577E7" w:rsidR="004917DB" w:rsidRPr="0046361A" w:rsidRDefault="004917DB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206D0B89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Børn:</w:t>
            </w:r>
          </w:p>
          <w:p w14:paraId="12603DFF" w14:textId="73040FF7" w:rsidR="004917DB" w:rsidRPr="0046361A" w:rsidRDefault="004917DB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4" w:type="dxa"/>
          </w:tcPr>
          <w:p w14:paraId="11370E18" w14:textId="178A985F" w:rsidR="004917DB" w:rsidRPr="0046361A" w:rsidRDefault="0013214E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917DB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Vægt: </w:t>
            </w:r>
          </w:p>
          <w:p w14:paraId="6807933D" w14:textId="3B043374" w:rsidR="004917DB" w:rsidRPr="0046361A" w:rsidRDefault="0013214E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917DB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Højde: </w:t>
            </w:r>
          </w:p>
          <w:p w14:paraId="082479E0" w14:textId="27B50EDA" w:rsidR="0013214E" w:rsidRPr="0046361A" w:rsidRDefault="0013214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17DB" w:rsidRPr="0046361A" w14:paraId="0B8044C9" w14:textId="77777777" w:rsidTr="007D4F23">
        <w:trPr>
          <w:cantSplit/>
        </w:trPr>
        <w:tc>
          <w:tcPr>
            <w:tcW w:w="6024" w:type="dxa"/>
            <w:gridSpan w:val="2"/>
          </w:tcPr>
          <w:p w14:paraId="21EE1113" w14:textId="77777777" w:rsidR="003F4319" w:rsidRPr="0046361A" w:rsidRDefault="003F4319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1D4594" w14:textId="1CE540A7" w:rsidR="004917DB" w:rsidRPr="0046361A" w:rsidRDefault="001351B9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Nuværende symptomer</w:t>
            </w:r>
            <w:r w:rsidR="004917DB" w:rsidRPr="0046361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D1BCD1D" w14:textId="6011F950" w:rsidR="007D4F23" w:rsidRPr="0046361A" w:rsidRDefault="007D4F2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(Marker det klienten ønsker behandling for med fed)</w:t>
            </w:r>
          </w:p>
          <w:p w14:paraId="0A53EEB3" w14:textId="3DF090B0" w:rsidR="006D7DC2" w:rsidRPr="0046361A" w:rsidRDefault="006D7DC2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8E31FA2" w14:textId="77777777" w:rsidR="00F07FC9" w:rsidRPr="0046361A" w:rsidRDefault="00F07FC9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450336BA" w14:textId="695F5BDC" w:rsidR="00A05155" w:rsidRPr="0046361A" w:rsidRDefault="00A05155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4" w:type="dxa"/>
          </w:tcPr>
          <w:p w14:paraId="27575011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Erhverv:</w:t>
            </w:r>
          </w:p>
          <w:p w14:paraId="42532A08" w14:textId="0CB391CC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7DB" w:rsidRPr="0046361A" w14:paraId="36CED419" w14:textId="77777777" w:rsidTr="007D4F23">
        <w:trPr>
          <w:cantSplit/>
        </w:trPr>
        <w:tc>
          <w:tcPr>
            <w:tcW w:w="6024" w:type="dxa"/>
            <w:gridSpan w:val="2"/>
          </w:tcPr>
          <w:p w14:paraId="52DB7842" w14:textId="05A88765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Lægebehandling eller anden form for terapi:</w:t>
            </w:r>
          </w:p>
          <w:p w14:paraId="2D5EE750" w14:textId="77777777" w:rsidR="0013214E" w:rsidRPr="0046361A" w:rsidRDefault="0013214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90000F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1BF63D67" w14:textId="77777777" w:rsidR="00F07FC9" w:rsidRPr="0046361A" w:rsidRDefault="00F07FC9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48A16061" w14:textId="1B836CEB" w:rsidR="00F07FC9" w:rsidRPr="0046361A" w:rsidRDefault="00F07FC9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4" w:type="dxa"/>
          </w:tcPr>
          <w:p w14:paraId="71FB525C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Briller:</w:t>
            </w:r>
          </w:p>
          <w:p w14:paraId="51938D8E" w14:textId="4791DBCC" w:rsidR="004917DB" w:rsidRPr="0046361A" w:rsidRDefault="004917DB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14:paraId="24AA5D6D" w14:textId="18B1C22F" w:rsidR="004917DB" w:rsidRPr="0046361A" w:rsidRDefault="004917DB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7DB" w:rsidRPr="0046361A" w14:paraId="3A0D25FC" w14:textId="77777777" w:rsidTr="007D4F23">
        <w:tc>
          <w:tcPr>
            <w:tcW w:w="6024" w:type="dxa"/>
            <w:gridSpan w:val="2"/>
          </w:tcPr>
          <w:p w14:paraId="37AB9115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Sygehistorie/Anamnese:</w:t>
            </w:r>
          </w:p>
          <w:p w14:paraId="4BE9AFD7" w14:textId="2CDCB5B1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(Tidligere betændelsestilstande</w:t>
            </w:r>
            <w:r w:rsidR="00AB6CC8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vigtige sygdomme</w:t>
            </w:r>
            <w:r w:rsidR="00AB6CC8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og operationer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2A3301AC" w14:textId="77777777" w:rsidR="0013214E" w:rsidRPr="0046361A" w:rsidRDefault="0013214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4A0FB3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357A40C" w14:textId="77777777" w:rsidR="008D6616" w:rsidRPr="0046361A" w:rsidRDefault="008D6616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4669BCAA" w14:textId="1E0D67E6" w:rsidR="008D6616" w:rsidRPr="0046361A" w:rsidRDefault="008D6616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4" w:type="dxa"/>
          </w:tcPr>
          <w:p w14:paraId="61779554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Stimulanser: </w:t>
            </w:r>
          </w:p>
          <w:p w14:paraId="3D55EA82" w14:textId="77777777" w:rsidR="004917DB" w:rsidRPr="0046361A" w:rsidRDefault="004917DB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14:paraId="43A8B3F9" w14:textId="767338C6" w:rsidR="0013214E" w:rsidRPr="0046361A" w:rsidRDefault="0013214E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917DB" w:rsidRPr="0046361A" w14:paraId="2BAE2715" w14:textId="77777777" w:rsidTr="007D4F23">
        <w:trPr>
          <w:cantSplit/>
        </w:trPr>
        <w:tc>
          <w:tcPr>
            <w:tcW w:w="6024" w:type="dxa"/>
            <w:gridSpan w:val="2"/>
          </w:tcPr>
          <w:p w14:paraId="2576F5D0" w14:textId="01D3EA12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Medicinsk diagnose:</w:t>
            </w:r>
          </w:p>
          <w:p w14:paraId="39C76C10" w14:textId="77777777" w:rsidR="0013214E" w:rsidRPr="0046361A" w:rsidRDefault="0013214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C0E80E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6934378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A901906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51CF17D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54" w:type="dxa"/>
          </w:tcPr>
          <w:p w14:paraId="22694159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Fysiske aktiviteter:</w:t>
            </w:r>
          </w:p>
          <w:p w14:paraId="3AFCAD41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872EB00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917DB" w:rsidRPr="0046361A" w14:paraId="678260B5" w14:textId="77777777" w:rsidTr="007D4F23">
        <w:trPr>
          <w:cantSplit/>
        </w:trPr>
        <w:tc>
          <w:tcPr>
            <w:tcW w:w="6024" w:type="dxa"/>
            <w:gridSpan w:val="2"/>
          </w:tcPr>
          <w:p w14:paraId="531E206D" w14:textId="3570EDCB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Sygdomme i familien (arvelige): </w:t>
            </w:r>
          </w:p>
          <w:p w14:paraId="485F6554" w14:textId="0EBF2687" w:rsidR="0013214E" w:rsidRPr="0046361A" w:rsidRDefault="0013214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35C8CE" w14:textId="77777777" w:rsidR="0013214E" w:rsidRPr="0046361A" w:rsidRDefault="0013214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06991D" w14:textId="77777777" w:rsidR="0013214E" w:rsidRPr="0046361A" w:rsidRDefault="0013214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CEE098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6DE7D4C5" w14:textId="462A03B0" w:rsidR="008D6616" w:rsidRPr="0046361A" w:rsidRDefault="008D6616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4" w:type="dxa"/>
          </w:tcPr>
          <w:p w14:paraId="71DA8738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917DB" w:rsidRPr="0046361A" w14:paraId="7BC0956A" w14:textId="77777777" w:rsidTr="007D4F23">
        <w:trPr>
          <w:cantSplit/>
        </w:trPr>
        <w:tc>
          <w:tcPr>
            <w:tcW w:w="6024" w:type="dxa"/>
            <w:gridSpan w:val="2"/>
          </w:tcPr>
          <w:p w14:paraId="0FC4F937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Medicin:</w:t>
            </w:r>
          </w:p>
          <w:p w14:paraId="5C47513D" w14:textId="0B1BABF3" w:rsidR="004917DB" w:rsidRPr="0046361A" w:rsidRDefault="00A7257F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4917DB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Nuværende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og evt. tidligere</w:t>
            </w:r>
            <w:r w:rsidR="004917DB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medicin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4249E485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E9EAEA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9F9346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D08AC6" w14:textId="4BE61AD1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Kosttilskud: </w:t>
            </w:r>
          </w:p>
          <w:p w14:paraId="06689A36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2F0ED957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67B4B5BF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4" w:type="dxa"/>
          </w:tcPr>
          <w:p w14:paraId="1AAD43BF" w14:textId="2365D698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Kostforhold</w:t>
            </w:r>
            <w:r w:rsidR="003F4319" w:rsidRPr="0046361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40CA452" w14:textId="5369EDA4" w:rsidR="004917DB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E13187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Hvad spiser og drikker klienten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74089E86" w14:textId="77777777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7EA785AF" w14:textId="282A4969" w:rsidR="004917DB" w:rsidRPr="0046361A" w:rsidRDefault="004917DB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CC8" w:rsidRPr="0046361A" w14:paraId="5914D7F2" w14:textId="77777777" w:rsidTr="00615B50"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14:paraId="4628C3EB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Familieforhold:</w:t>
            </w:r>
          </w:p>
          <w:p w14:paraId="24F0EEA8" w14:textId="53A6A6A8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(Hvordan vil du beskrive dit </w:t>
            </w:r>
            <w:proofErr w:type="spellStart"/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familie-forhold</w:t>
            </w:r>
            <w:proofErr w:type="spellEnd"/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3B544FB3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A00662B" w14:textId="77777777" w:rsidR="00AB6CC8" w:rsidRPr="0046361A" w:rsidRDefault="00AB6CC8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14:paraId="2237F685" w14:textId="77777777" w:rsidR="00AB6CC8" w:rsidRPr="0046361A" w:rsidRDefault="00AB6CC8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14:paraId="57F910F3" w14:textId="77777777" w:rsidR="00AB6CC8" w:rsidRPr="0046361A" w:rsidRDefault="00AB6CC8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14:paraId="744EF5E2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4" w:type="dxa"/>
          </w:tcPr>
          <w:p w14:paraId="143BE6E0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CC8" w:rsidRPr="0046361A" w14:paraId="1AC57DA7" w14:textId="77777777" w:rsidTr="00615B50">
        <w:trPr>
          <w:cantSplit/>
        </w:trPr>
        <w:tc>
          <w:tcPr>
            <w:tcW w:w="9778" w:type="dxa"/>
            <w:gridSpan w:val="3"/>
            <w:tcBorders>
              <w:top w:val="single" w:sz="4" w:space="0" w:color="auto"/>
            </w:tcBorders>
          </w:tcPr>
          <w:p w14:paraId="090C22CE" w14:textId="14E64955" w:rsidR="00AB6CC8" w:rsidRPr="0046361A" w:rsidRDefault="003F4319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153F1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Smerter på en skala fra 1-10</w:t>
            </w:r>
            <w:r w:rsidR="00AB6CC8" w:rsidRPr="0046361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17590FF" w14:textId="2C82699C" w:rsidR="00AB6CC8" w:rsidRPr="0046361A" w:rsidRDefault="003F4319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E40" w:rsidRPr="0046361A">
              <w:rPr>
                <w:rFonts w:ascii="Arial" w:hAnsi="Arial" w:cs="Arial"/>
                <w:sz w:val="20"/>
                <w:szCs w:val="20"/>
              </w:rPr>
              <w:t xml:space="preserve">1     2     3     4     5    </w:t>
            </w:r>
            <w:r w:rsidR="001D2E40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</w:t>
            </w:r>
            <w:r w:rsidR="001D2E40" w:rsidRPr="0046361A">
              <w:rPr>
                <w:rFonts w:ascii="Arial" w:hAnsi="Arial" w:cs="Arial"/>
                <w:sz w:val="20"/>
                <w:szCs w:val="20"/>
              </w:rPr>
              <w:t xml:space="preserve">     7     8     9     10</w:t>
            </w:r>
          </w:p>
          <w:p w14:paraId="221A4883" w14:textId="77777777" w:rsidR="00C749C3" w:rsidRPr="0046361A" w:rsidRDefault="00C749C3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14:paraId="00F781C6" w14:textId="77777777" w:rsidR="00C749C3" w:rsidRPr="0046361A" w:rsidRDefault="00C749C3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14:paraId="7769393B" w14:textId="77777777" w:rsidR="00AB6CC8" w:rsidRPr="0046361A" w:rsidRDefault="00AB6CC8" w:rsidP="00C749C3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CC8" w:rsidRPr="0046361A" w14:paraId="60415840" w14:textId="77777777" w:rsidTr="00615B50">
        <w:trPr>
          <w:cantSplit/>
        </w:trPr>
        <w:tc>
          <w:tcPr>
            <w:tcW w:w="9778" w:type="dxa"/>
            <w:gridSpan w:val="3"/>
          </w:tcPr>
          <w:p w14:paraId="764877ED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Følelsesmæssig tilstand: </w:t>
            </w:r>
          </w:p>
          <w:p w14:paraId="552DB183" w14:textId="0D7A2C5A" w:rsidR="00AB6CC8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AB6CC8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Hvordan er humør/følelser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AB6CC8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?</w:t>
            </w:r>
          </w:p>
          <w:p w14:paraId="54FFD684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7566BFE4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313F3BF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D7BFB50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2A0D6DFD" w14:textId="2F7A9A3E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CC8" w:rsidRPr="0046361A" w14:paraId="4C842471" w14:textId="77777777" w:rsidTr="007D4F23">
        <w:trPr>
          <w:cantSplit/>
        </w:trPr>
        <w:tc>
          <w:tcPr>
            <w:tcW w:w="9778" w:type="dxa"/>
            <w:gridSpan w:val="3"/>
          </w:tcPr>
          <w:p w14:paraId="1569E4B0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Klientens fase/Biopati:</w:t>
            </w:r>
          </w:p>
          <w:p w14:paraId="1A76FBF2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61AC3BBE" w14:textId="65E1CBFB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225B3713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6C4FCD4E" w14:textId="3C6918A1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CC8" w:rsidRPr="0046361A" w14:paraId="6BC3D978" w14:textId="77777777" w:rsidTr="007D4F23">
        <w:trPr>
          <w:cantSplit/>
        </w:trPr>
        <w:tc>
          <w:tcPr>
            <w:tcW w:w="9778" w:type="dxa"/>
            <w:gridSpan w:val="3"/>
          </w:tcPr>
          <w:p w14:paraId="65131D95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Overfladiske lidelser:</w:t>
            </w:r>
          </w:p>
          <w:p w14:paraId="277CD725" w14:textId="6284C433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749C3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Meridianer – muskler – tidspunktsforværring</w:t>
            </w:r>
            <w:r w:rsidR="00C749C3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1A67B3CB" w14:textId="17692F5E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94ADA9A" w14:textId="07B11B4B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070BB74" w14:textId="6FD4153F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640165C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7F4F766" w14:textId="0671D0F2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6CC8" w:rsidRPr="0046361A" w14:paraId="430572BB" w14:textId="77777777" w:rsidTr="007D4F23">
        <w:trPr>
          <w:cantSplit/>
        </w:trPr>
        <w:tc>
          <w:tcPr>
            <w:tcW w:w="9778" w:type="dxa"/>
            <w:gridSpan w:val="3"/>
          </w:tcPr>
          <w:p w14:paraId="15F40C29" w14:textId="1A20F653" w:rsidR="00C749C3" w:rsidRPr="0046361A" w:rsidRDefault="001D0706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sz w:val="20"/>
                <w:szCs w:val="20"/>
              </w:rPr>
              <w:br w:type="page"/>
            </w:r>
            <w:r w:rsidR="00C749C3"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49C3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Egne observationer:</w:t>
            </w:r>
          </w:p>
          <w:p w14:paraId="60E1A693" w14:textId="1212D7F3" w:rsidR="00AB6CC8" w:rsidRPr="0046361A" w:rsidRDefault="00AB6CC8" w:rsidP="00C749C3">
            <w:pPr>
              <w:spacing w:beforeLines="40" w:before="96" w:afterLines="40" w:after="96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749C3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r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Holdning / stemme / hud / sprog / hår / fremtræden</w:t>
            </w:r>
            <w:r w:rsidR="00C749C3" w:rsidRPr="0046361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4C672CA9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53921F" w14:textId="3A469C20" w:rsidR="001D0706" w:rsidRPr="0046361A" w:rsidRDefault="001D0706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Iagttagelser:</w:t>
            </w:r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E053B6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1E22BFDA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22C707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19813C" w14:textId="55F85006" w:rsidR="001D0706" w:rsidRPr="0046361A" w:rsidRDefault="001D0706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Stemme:</w:t>
            </w:r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D0567E" w14:textId="77777777" w:rsidR="0065756E" w:rsidRPr="0046361A" w:rsidRDefault="0065756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FB6D34" w14:textId="77777777" w:rsidR="0065756E" w:rsidRPr="0046361A" w:rsidRDefault="0065756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17F042" w14:textId="77777777" w:rsidR="0065756E" w:rsidRPr="0046361A" w:rsidRDefault="0065756E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7FA9B3" w14:textId="039959D5" w:rsidR="001D0706" w:rsidRPr="0046361A" w:rsidRDefault="001D0706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Holdning:</w:t>
            </w:r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DCD811" w14:textId="77777777" w:rsidR="0065756E" w:rsidRPr="0046361A" w:rsidRDefault="0065756E" w:rsidP="0065756E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71FC7" w14:textId="77777777" w:rsidR="0065756E" w:rsidRPr="0046361A" w:rsidRDefault="0065756E" w:rsidP="0065756E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2EC138" w14:textId="77777777" w:rsidR="0065756E" w:rsidRPr="0046361A" w:rsidRDefault="0065756E" w:rsidP="0065756E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C04BCA" w14:textId="5EB75723" w:rsidR="00AB6CC8" w:rsidRPr="0046361A" w:rsidRDefault="0065756E" w:rsidP="0065756E">
            <w:pPr>
              <w:spacing w:beforeLines="40" w:before="96" w:afterLines="40" w:after="96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D0706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Andet:</w:t>
            </w:r>
            <w:r w:rsidR="001D0706"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A7DE9E" w14:textId="17143376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7D06E418" w14:textId="7F1759C0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3DDB1ED9" w14:textId="1A3B4DAA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701F3CA2" w14:textId="796616CC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5C858B5D" w14:textId="5571F9D6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43EEC69F" w14:textId="77777777" w:rsidR="00C749C3" w:rsidRPr="0046361A" w:rsidRDefault="00C749C3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791EB56D" w14:textId="77777777" w:rsidR="00B24D3B" w:rsidRPr="0046361A" w:rsidRDefault="00B24D3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285DEC" w14:textId="77777777" w:rsidR="00AB6CC8" w:rsidRPr="0046361A" w:rsidRDefault="00AB6CC8" w:rsidP="00C749C3">
            <w:pPr>
              <w:tabs>
                <w:tab w:val="center" w:pos="4819"/>
              </w:tabs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D860C6" w14:textId="77777777" w:rsidR="00AB6CC8" w:rsidRPr="0046361A" w:rsidRDefault="00AB6CC8" w:rsidP="00C749C3">
            <w:pPr>
              <w:spacing w:beforeLines="40" w:before="96" w:afterLines="40" w:after="96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9F875F" w14:textId="69C3DC90" w:rsidR="00C749C3" w:rsidRPr="0046361A" w:rsidRDefault="00C749C3">
      <w:pPr>
        <w:rPr>
          <w:sz w:val="20"/>
          <w:szCs w:val="20"/>
        </w:rPr>
      </w:pPr>
      <w:r w:rsidRPr="0046361A">
        <w:rPr>
          <w:sz w:val="20"/>
          <w:szCs w:val="20"/>
        </w:rPr>
        <w:br w:type="page"/>
      </w:r>
    </w:p>
    <w:p w14:paraId="19F15F2D" w14:textId="5BDCF32C" w:rsidR="00C749C3" w:rsidRPr="0046361A" w:rsidRDefault="00C749C3">
      <w:pPr>
        <w:rPr>
          <w:sz w:val="20"/>
          <w:szCs w:val="20"/>
        </w:rPr>
      </w:pPr>
    </w:p>
    <w:p w14:paraId="4E4730C6" w14:textId="2D8C59FA" w:rsidR="0065756E" w:rsidRDefault="0046361A" w:rsidP="0046361A">
      <w:pPr>
        <w:pStyle w:val="OVERSKRIFTCENT"/>
        <w:spacing w:beforeLines="40" w:before="96" w:afterLines="40" w:after="96" w:line="240" w:lineRule="auto"/>
        <w:rPr>
          <w:rStyle w:val="OVERSKRIFT"/>
          <w:rFonts w:ascii="Arial" w:hAnsi="Arial" w:cs="Arial"/>
          <w:b/>
          <w:bCs/>
          <w:caps/>
          <w:sz w:val="32"/>
          <w:szCs w:val="32"/>
        </w:rPr>
      </w:pPr>
      <w:r w:rsidRPr="0046361A">
        <w:rPr>
          <w:rStyle w:val="OVERSKRIFT"/>
          <w:rFonts w:ascii="Arial" w:hAnsi="Arial" w:cs="Arial"/>
          <w:b/>
          <w:bCs/>
          <w:caps/>
          <w:sz w:val="32"/>
          <w:szCs w:val="32"/>
        </w:rPr>
        <w:t xml:space="preserve">5 </w:t>
      </w:r>
      <w:proofErr w:type="gramStart"/>
      <w:r w:rsidRPr="0046361A">
        <w:rPr>
          <w:rStyle w:val="OVERSKRIFT"/>
          <w:rFonts w:ascii="Arial" w:hAnsi="Arial" w:cs="Arial"/>
          <w:b/>
          <w:bCs/>
          <w:caps/>
          <w:sz w:val="32"/>
          <w:szCs w:val="32"/>
        </w:rPr>
        <w:t>element</w:t>
      </w:r>
      <w:proofErr w:type="gramEnd"/>
    </w:p>
    <w:p w14:paraId="7C649A1E" w14:textId="77777777" w:rsidR="0046361A" w:rsidRPr="0046361A" w:rsidRDefault="0046361A" w:rsidP="0046361A">
      <w:pPr>
        <w:pStyle w:val="OVERSKRIFTCENT"/>
        <w:spacing w:beforeLines="40" w:before="96" w:afterLines="40" w:after="96" w:line="240" w:lineRule="auto"/>
        <w:rPr>
          <w:rStyle w:val="OVERSKRIFT"/>
          <w:rFonts w:ascii="Arial" w:hAnsi="Arial" w:cs="Arial"/>
          <w:b/>
          <w:bCs/>
          <w:caps/>
          <w:sz w:val="32"/>
          <w:szCs w:val="32"/>
        </w:rPr>
      </w:pPr>
    </w:p>
    <w:p w14:paraId="261CF743" w14:textId="57E3708C" w:rsidR="00C749C3" w:rsidRPr="0046361A" w:rsidRDefault="0046361A">
      <w:pPr>
        <w:rPr>
          <w:sz w:val="20"/>
          <w:szCs w:val="20"/>
        </w:rPr>
      </w:pPr>
      <w:r w:rsidRPr="004636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AD8749" wp14:editId="7C433931">
                <wp:simplePos x="0" y="0"/>
                <wp:positionH relativeFrom="column">
                  <wp:posOffset>2300696</wp:posOffset>
                </wp:positionH>
                <wp:positionV relativeFrom="paragraph">
                  <wp:posOffset>253546</wp:posOffset>
                </wp:positionV>
                <wp:extent cx="1485900" cy="963386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963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CB33F7" w14:textId="6876744A" w:rsidR="0046361A" w:rsidRPr="0046361A" w:rsidRDefault="0046361A" w:rsidP="004636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36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ILD: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D874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81.15pt;margin-top:19.95pt;width:117pt;height:75.8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" filled="f" stroked="f" strokeweight=".5pt">
                <v:textbox>
                  <w:txbxContent>
                    <w:p w14:paraId="1BCB33F7" w14:textId="6876744A" w:rsidR="0046361A" w:rsidRPr="0046361A" w:rsidRDefault="0046361A" w:rsidP="004636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636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ILD:</w:t>
                      </w:r>
                    </w:p>
                  </w:txbxContent>
                </v:textbox>
              </v:shape>
            </w:pict>
          </mc:Fallback>
        </mc:AlternateContent>
      </w:r>
    </w:p>
    <w:p w14:paraId="6E55D066" w14:textId="0ADE9FFC" w:rsidR="00C749C3" w:rsidRPr="0046361A" w:rsidRDefault="00C749C3">
      <w:pPr>
        <w:rPr>
          <w:sz w:val="20"/>
          <w:szCs w:val="20"/>
        </w:rPr>
      </w:pPr>
    </w:p>
    <w:p w14:paraId="08364B51" w14:textId="7D7821D5" w:rsidR="0046361A" w:rsidRPr="0046361A" w:rsidRDefault="0046361A">
      <w:pPr>
        <w:rPr>
          <w:sz w:val="20"/>
          <w:szCs w:val="20"/>
        </w:rPr>
      </w:pPr>
    </w:p>
    <w:p w14:paraId="3F263F59" w14:textId="5FA05C72" w:rsidR="0046361A" w:rsidRPr="0046361A" w:rsidRDefault="0046361A">
      <w:pPr>
        <w:rPr>
          <w:sz w:val="20"/>
          <w:szCs w:val="20"/>
        </w:rPr>
      </w:pPr>
    </w:p>
    <w:p w14:paraId="53C4837B" w14:textId="22F1E0D5" w:rsidR="00C749C3" w:rsidRPr="0046361A" w:rsidRDefault="0046361A">
      <w:pPr>
        <w:rPr>
          <w:sz w:val="20"/>
          <w:szCs w:val="20"/>
        </w:rPr>
      </w:pPr>
      <w:r w:rsidRPr="004636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737A7CE" wp14:editId="65B71C58">
                <wp:simplePos x="0" y="0"/>
                <wp:positionH relativeFrom="column">
                  <wp:posOffset>-12065</wp:posOffset>
                </wp:positionH>
                <wp:positionV relativeFrom="paragraph">
                  <wp:posOffset>243205</wp:posOffset>
                </wp:positionV>
                <wp:extent cx="1485900" cy="963386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963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40905" w14:textId="7175A252" w:rsidR="0046361A" w:rsidRPr="0046361A" w:rsidRDefault="0046361A" w:rsidP="004636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TRÆ: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7A7CE" id="Text Box 16" o:spid="_x0000_s1027" type="#_x0000_t202" style="position:absolute;margin-left:-.95pt;margin-top:19.15pt;width:117pt;height:75.8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" filled="f" stroked="f" strokeweight=".5pt">
                <v:textbox>
                  <w:txbxContent>
                    <w:p w14:paraId="27E40905" w14:textId="7175A252" w:rsidR="0046361A" w:rsidRPr="0046361A" w:rsidRDefault="0046361A" w:rsidP="004636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TRÆ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4636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3A8E51" wp14:editId="3CC7398E">
                <wp:simplePos x="0" y="0"/>
                <wp:positionH relativeFrom="column">
                  <wp:posOffset>4705985</wp:posOffset>
                </wp:positionH>
                <wp:positionV relativeFrom="paragraph">
                  <wp:posOffset>242570</wp:posOffset>
                </wp:positionV>
                <wp:extent cx="1485900" cy="963386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963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77ED0B" w14:textId="6D420A91" w:rsidR="0046361A" w:rsidRPr="0046361A" w:rsidRDefault="0046361A" w:rsidP="004636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JORD: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8E51" id="Text Box 15" o:spid="_x0000_s1028" type="#_x0000_t202" style="position:absolute;margin-left:370.55pt;margin-top:19.1pt;width:117pt;height:75.8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" filled="f" stroked="f" strokeweight=".5pt">
                <v:textbox>
                  <w:txbxContent>
                    <w:p w14:paraId="0177ED0B" w14:textId="6D420A91" w:rsidR="0046361A" w:rsidRPr="0046361A" w:rsidRDefault="0046361A" w:rsidP="004636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JORD:</w:t>
                      </w:r>
                    </w:p>
                  </w:txbxContent>
                </v:textbox>
              </v:shape>
            </w:pict>
          </mc:Fallback>
        </mc:AlternateContent>
      </w:r>
    </w:p>
    <w:p w14:paraId="422D6B62" w14:textId="0DC8A6E3" w:rsidR="00C749C3" w:rsidRPr="0046361A" w:rsidRDefault="0046361A" w:rsidP="00C749C3">
      <w:pPr>
        <w:jc w:val="center"/>
        <w:rPr>
          <w:sz w:val="20"/>
          <w:szCs w:val="20"/>
        </w:rPr>
        <w:sectPr w:rsidR="00C749C3" w:rsidRPr="0046361A" w:rsidSect="003F4319">
          <w:footerReference w:type="default" r:id="rId8"/>
          <w:pgSz w:w="11906" w:h="16838"/>
          <w:pgMar w:top="1631" w:right="1134" w:bottom="1701" w:left="1134" w:header="708" w:footer="708" w:gutter="0"/>
          <w:cols w:space="708"/>
          <w:docGrid w:linePitch="360"/>
        </w:sectPr>
      </w:pPr>
      <w:r w:rsidRPr="004636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9FBE02" wp14:editId="6998012E">
                <wp:simplePos x="0" y="0"/>
                <wp:positionH relativeFrom="column">
                  <wp:posOffset>-16510</wp:posOffset>
                </wp:positionH>
                <wp:positionV relativeFrom="paragraph">
                  <wp:posOffset>4073525</wp:posOffset>
                </wp:positionV>
                <wp:extent cx="1485900" cy="96329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963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F0BD6" w14:textId="251B6922" w:rsidR="0046361A" w:rsidRPr="0046361A" w:rsidRDefault="0046361A" w:rsidP="004636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VAND: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FBE02" id="Text Box 18" o:spid="_x0000_s1029" type="#_x0000_t202" style="position:absolute;left:0;text-align:left;margin-left:-1.3pt;margin-top:320.75pt;width:117pt;height:75.8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nIGgIAADM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" filled="f" stroked="f" strokeweight=".5pt">
                <v:textbox>
                  <w:txbxContent>
                    <w:p w14:paraId="647F0BD6" w14:textId="251B6922" w:rsidR="0046361A" w:rsidRPr="0046361A" w:rsidRDefault="0046361A" w:rsidP="004636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VAND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4636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111FB51" wp14:editId="3A679625">
                <wp:simplePos x="0" y="0"/>
                <wp:positionH relativeFrom="column">
                  <wp:posOffset>4701722</wp:posOffset>
                </wp:positionH>
                <wp:positionV relativeFrom="paragraph">
                  <wp:posOffset>4072981</wp:posOffset>
                </wp:positionV>
                <wp:extent cx="1485900" cy="963386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963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952EC" w14:textId="7E0B8214" w:rsidR="0046361A" w:rsidRPr="0046361A" w:rsidRDefault="0046361A" w:rsidP="004636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METAL: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1FB51" id="Text Box 17" o:spid="_x0000_s1030" type="#_x0000_t202" style="position:absolute;left:0;text-align:left;margin-left:370.2pt;margin-top:320.7pt;width:117pt;height:75.8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" filled="f" stroked="f" strokeweight=".5pt">
                <v:textbox>
                  <w:txbxContent>
                    <w:p w14:paraId="36C952EC" w14:textId="7E0B8214" w:rsidR="0046361A" w:rsidRPr="0046361A" w:rsidRDefault="0046361A" w:rsidP="004636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METAL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C749C3" w:rsidRPr="004636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DCF6F8" wp14:editId="05FC867E">
            <wp:extent cx="4414182" cy="4082142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6190" cy="411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9C3" w:rsidRPr="0046361A">
        <w:rPr>
          <w:sz w:val="20"/>
          <w:szCs w:val="20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56E" w:rsidRPr="0046361A" w14:paraId="1B2216A5" w14:textId="77777777" w:rsidTr="0065756E">
        <w:tc>
          <w:tcPr>
            <w:tcW w:w="9628" w:type="dxa"/>
          </w:tcPr>
          <w:p w14:paraId="05CB8A5E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Anbefalinger:</w:t>
            </w:r>
          </w:p>
          <w:p w14:paraId="6C87E421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3447B7BB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13B597" w14:textId="77777777" w:rsidR="0046361A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Kost:</w:t>
            </w:r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C889CA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C48977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667161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D1BF34" w14:textId="4BDA93D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Vitaminer/mineraler: </w:t>
            </w:r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5A65EC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717213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EA122C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79DB08" w14:textId="12321F5E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Urter: </w:t>
            </w:r>
          </w:p>
          <w:p w14:paraId="63A53268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FB3EA1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0FCF4C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86DC1B" w14:textId="549E7C35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Gode råd:</w:t>
            </w:r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B6D672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5D4D96C6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049E0F16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3EB57AB6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5331690A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29978511" w14:textId="7C9092D6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Andet:</w:t>
            </w:r>
          </w:p>
          <w:p w14:paraId="515E2216" w14:textId="234E9A0F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78F2CA" w14:textId="5006F1D8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78C9BB" w14:textId="75DFD1BD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7E3274" w14:textId="52624A1B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C1CFF8" w14:textId="69540E9F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C1C612" w14:textId="1CD8985A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59792E" w14:textId="4F8AB44C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33B89B" w14:textId="363DC27D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5B0761" w14:textId="11370981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7457AF" w14:textId="1554826F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1C9618" w14:textId="71B6F24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798CA6" w14:textId="5C1583B6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6ABAED" w14:textId="77777777" w:rsidR="0046361A" w:rsidRPr="0046361A" w:rsidRDefault="0046361A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A2D092" w14:textId="39283B25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71C691" w14:textId="42DB977F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4FAF69" w14:textId="75094BE6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B1A108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82707D" w14:textId="77777777" w:rsidR="0065756E" w:rsidRPr="0046361A" w:rsidRDefault="0065756E" w:rsidP="0065756E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6888210" w14:textId="6B87574F" w:rsidR="00C749C3" w:rsidRPr="0046361A" w:rsidRDefault="00C749C3">
      <w:pPr>
        <w:rPr>
          <w:sz w:val="20"/>
          <w:szCs w:val="20"/>
        </w:rPr>
      </w:pPr>
    </w:p>
    <w:p w14:paraId="3A96B2BB" w14:textId="77777777" w:rsidR="0065756E" w:rsidRPr="0046361A" w:rsidRDefault="0065756E">
      <w:pPr>
        <w:rPr>
          <w:sz w:val="20"/>
          <w:szCs w:val="20"/>
        </w:rPr>
        <w:sectPr w:rsidR="0065756E" w:rsidRPr="0046361A" w:rsidSect="003F4319">
          <w:pgSz w:w="11906" w:h="16838"/>
          <w:pgMar w:top="1631" w:right="1134" w:bottom="1701" w:left="1134" w:header="708" w:footer="708" w:gutter="0"/>
          <w:cols w:space="708"/>
          <w:docGrid w:linePitch="360"/>
        </w:sectPr>
      </w:pPr>
    </w:p>
    <w:p w14:paraId="5EE3B067" w14:textId="77777777" w:rsidR="0046361A" w:rsidRDefault="0046361A" w:rsidP="0046361A">
      <w:pPr>
        <w:spacing w:beforeLines="40" w:before="96" w:afterLines="40" w:after="96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6361A">
        <w:rPr>
          <w:rFonts w:ascii="Arial" w:hAnsi="Arial" w:cs="Arial"/>
          <w:b/>
          <w:bCs/>
          <w:sz w:val="28"/>
          <w:szCs w:val="28"/>
        </w:rPr>
        <w:lastRenderedPageBreak/>
        <w:t>BEHANDLINGSPLAN</w:t>
      </w:r>
    </w:p>
    <w:p w14:paraId="7BFC4ED7" w14:textId="77777777" w:rsidR="0046361A" w:rsidRDefault="0046361A" w:rsidP="0046361A">
      <w:pPr>
        <w:spacing w:beforeLines="40" w:before="96" w:afterLines="40" w:after="96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3D09FA" w:rsidRPr="00814209" w14:paraId="2AED5C7D" w14:textId="77777777" w:rsidTr="00417734">
        <w:tc>
          <w:tcPr>
            <w:tcW w:w="3207" w:type="dxa"/>
            <w:shd w:val="clear" w:color="auto" w:fill="auto"/>
          </w:tcPr>
          <w:p w14:paraId="3775FE67" w14:textId="0D03B297" w:rsidR="003D09FA" w:rsidRPr="003D09FA" w:rsidRDefault="003D09FA" w:rsidP="003D09FA">
            <w:pPr>
              <w:spacing w:before="160"/>
              <w:jc w:val="center"/>
              <w:rPr>
                <w:b/>
                <w:bCs/>
                <w:sz w:val="24"/>
                <w:szCs w:val="24"/>
              </w:rPr>
            </w:pPr>
            <w:r w:rsidRPr="003D09FA">
              <w:rPr>
                <w:b/>
                <w:bCs/>
                <w:sz w:val="24"/>
                <w:szCs w:val="24"/>
              </w:rPr>
              <w:t>System</w:t>
            </w:r>
          </w:p>
        </w:tc>
        <w:tc>
          <w:tcPr>
            <w:tcW w:w="3208" w:type="dxa"/>
            <w:shd w:val="clear" w:color="auto" w:fill="auto"/>
          </w:tcPr>
          <w:p w14:paraId="44AD867E" w14:textId="77777777" w:rsidR="003D09FA" w:rsidRPr="003D09FA" w:rsidRDefault="003D09FA" w:rsidP="003D09FA">
            <w:pPr>
              <w:spacing w:before="160"/>
              <w:jc w:val="center"/>
              <w:rPr>
                <w:b/>
                <w:bCs/>
                <w:sz w:val="24"/>
                <w:szCs w:val="24"/>
              </w:rPr>
            </w:pPr>
            <w:r w:rsidRPr="003D09FA">
              <w:rPr>
                <w:b/>
                <w:bCs/>
                <w:sz w:val="24"/>
                <w:szCs w:val="24"/>
              </w:rPr>
              <w:t>Specielt</w:t>
            </w:r>
          </w:p>
        </w:tc>
        <w:tc>
          <w:tcPr>
            <w:tcW w:w="3208" w:type="dxa"/>
            <w:shd w:val="clear" w:color="auto" w:fill="auto"/>
          </w:tcPr>
          <w:p w14:paraId="500D57C7" w14:textId="77777777" w:rsidR="003D09FA" w:rsidRPr="003D09FA" w:rsidRDefault="003D09FA" w:rsidP="003D09FA">
            <w:pPr>
              <w:spacing w:before="160"/>
              <w:jc w:val="center"/>
              <w:rPr>
                <w:b/>
                <w:bCs/>
                <w:sz w:val="24"/>
                <w:szCs w:val="24"/>
              </w:rPr>
            </w:pPr>
            <w:r w:rsidRPr="003D09FA">
              <w:rPr>
                <w:b/>
                <w:bCs/>
                <w:sz w:val="24"/>
                <w:szCs w:val="24"/>
              </w:rPr>
              <w:t>Begrundelse</w:t>
            </w:r>
          </w:p>
        </w:tc>
      </w:tr>
      <w:tr w:rsidR="003D09FA" w:rsidRPr="00814209" w14:paraId="30EC2B68" w14:textId="77777777" w:rsidTr="00417734">
        <w:tc>
          <w:tcPr>
            <w:tcW w:w="3207" w:type="dxa"/>
            <w:shd w:val="clear" w:color="auto" w:fill="auto"/>
          </w:tcPr>
          <w:p w14:paraId="6F01F02A" w14:textId="1768E54B" w:rsidR="003D09FA" w:rsidRPr="003D09FA" w:rsidRDefault="003D09FA" w:rsidP="003D09FA">
            <w:pPr>
              <w:spacing w:beforeLines="40" w:before="96" w:line="240" w:lineRule="auto"/>
              <w:rPr>
                <w:b/>
                <w:bCs/>
              </w:rPr>
            </w:pPr>
            <w:r w:rsidRPr="003D09FA">
              <w:rPr>
                <w:b/>
                <w:bCs/>
              </w:rPr>
              <w:t>Opvarmning</w:t>
            </w:r>
            <w:r>
              <w:rPr>
                <w:b/>
                <w:bCs/>
              </w:rPr>
              <w:t>:</w:t>
            </w:r>
          </w:p>
        </w:tc>
        <w:tc>
          <w:tcPr>
            <w:tcW w:w="3208" w:type="dxa"/>
            <w:shd w:val="clear" w:color="auto" w:fill="auto"/>
          </w:tcPr>
          <w:p w14:paraId="218DA78C" w14:textId="77777777" w:rsidR="003D09FA" w:rsidRDefault="003D09FA" w:rsidP="003D09FA">
            <w:pPr>
              <w:spacing w:beforeLines="40" w:before="96" w:line="240" w:lineRule="auto"/>
            </w:pPr>
          </w:p>
          <w:p w14:paraId="000577DF" w14:textId="77777777" w:rsidR="003D09FA" w:rsidRDefault="003D09FA" w:rsidP="003D09FA">
            <w:pPr>
              <w:spacing w:beforeLines="40" w:before="96" w:line="240" w:lineRule="auto"/>
            </w:pPr>
          </w:p>
          <w:p w14:paraId="4CC517BF" w14:textId="52617655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159C86CD" w14:textId="5C20B594" w:rsidR="003D09FA" w:rsidRPr="00814209" w:rsidRDefault="003D09FA" w:rsidP="003D09FA">
            <w:pPr>
              <w:spacing w:beforeLines="40" w:before="96" w:line="240" w:lineRule="auto"/>
            </w:pPr>
            <w:r w:rsidRPr="00814209">
              <w:t xml:space="preserve"> </w:t>
            </w:r>
          </w:p>
        </w:tc>
      </w:tr>
      <w:tr w:rsidR="003D09FA" w:rsidRPr="00814209" w14:paraId="22C827F4" w14:textId="77777777" w:rsidTr="00417734">
        <w:tc>
          <w:tcPr>
            <w:tcW w:w="3207" w:type="dxa"/>
            <w:shd w:val="clear" w:color="auto" w:fill="auto"/>
          </w:tcPr>
          <w:p w14:paraId="2235BE7E" w14:textId="21F6E2D6" w:rsidR="003D09FA" w:rsidRDefault="003D09FA" w:rsidP="003D09FA">
            <w:pPr>
              <w:spacing w:beforeLines="40" w:before="96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Udrensning:</w:t>
            </w:r>
          </w:p>
          <w:p w14:paraId="725C29F4" w14:textId="77777777" w:rsidR="003D09FA" w:rsidRDefault="003D09FA" w:rsidP="003D09FA">
            <w:pPr>
              <w:spacing w:beforeLines="40" w:before="96" w:line="240" w:lineRule="auto"/>
              <w:rPr>
                <w:b/>
                <w:bCs/>
              </w:rPr>
            </w:pPr>
          </w:p>
          <w:p w14:paraId="6F4A12D0" w14:textId="02D9A358" w:rsidR="003D09FA" w:rsidRPr="003D09FA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07C0B432" w14:textId="77777777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17D007CE" w14:textId="4D685724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5AD43515" w14:textId="77777777" w:rsidTr="00417734">
        <w:tc>
          <w:tcPr>
            <w:tcW w:w="3207" w:type="dxa"/>
            <w:shd w:val="clear" w:color="auto" w:fill="auto"/>
          </w:tcPr>
          <w:p w14:paraId="73B1855E" w14:textId="3D71AF8C" w:rsidR="003D09FA" w:rsidRPr="003D09FA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7C565D28" w14:textId="17B95EAC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78B6C41F" w14:textId="77777777" w:rsidR="003D09FA" w:rsidRDefault="003D09FA" w:rsidP="003D09FA">
            <w:pPr>
              <w:spacing w:beforeLines="40" w:before="96" w:line="240" w:lineRule="auto"/>
            </w:pPr>
          </w:p>
          <w:p w14:paraId="7EB598F1" w14:textId="77777777" w:rsidR="003D09FA" w:rsidRDefault="003D09FA" w:rsidP="003D09FA">
            <w:pPr>
              <w:spacing w:beforeLines="40" w:before="96" w:line="240" w:lineRule="auto"/>
            </w:pPr>
          </w:p>
          <w:p w14:paraId="59883E8B" w14:textId="168EC8AF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139CAF2B" w14:textId="77777777" w:rsidTr="00417734">
        <w:tc>
          <w:tcPr>
            <w:tcW w:w="3207" w:type="dxa"/>
            <w:shd w:val="clear" w:color="auto" w:fill="auto"/>
          </w:tcPr>
          <w:p w14:paraId="70FA9121" w14:textId="77777777" w:rsidR="003D09FA" w:rsidRDefault="003D09FA" w:rsidP="003D09FA">
            <w:pPr>
              <w:spacing w:beforeLines="40" w:before="96" w:line="240" w:lineRule="auto"/>
            </w:pPr>
          </w:p>
          <w:p w14:paraId="77403B4E" w14:textId="77777777" w:rsidR="003D09FA" w:rsidRDefault="003D09FA" w:rsidP="003D09FA">
            <w:pPr>
              <w:spacing w:beforeLines="40" w:before="96" w:line="240" w:lineRule="auto"/>
            </w:pPr>
          </w:p>
          <w:p w14:paraId="1A0557A0" w14:textId="579E8424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06B22DB1" w14:textId="28CBB256" w:rsidR="003D09FA" w:rsidRPr="00814209" w:rsidRDefault="003D09FA" w:rsidP="003D09FA">
            <w:pPr>
              <w:pStyle w:val="Listeafsnit"/>
              <w:spacing w:beforeLines="40" w:before="96" w:after="0" w:line="240" w:lineRule="auto"/>
            </w:pPr>
          </w:p>
        </w:tc>
        <w:tc>
          <w:tcPr>
            <w:tcW w:w="3208" w:type="dxa"/>
            <w:shd w:val="clear" w:color="auto" w:fill="auto"/>
          </w:tcPr>
          <w:p w14:paraId="292F38A4" w14:textId="298564E9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0FF744B9" w14:textId="77777777" w:rsidTr="00417734">
        <w:tc>
          <w:tcPr>
            <w:tcW w:w="3207" w:type="dxa"/>
            <w:shd w:val="clear" w:color="auto" w:fill="auto"/>
          </w:tcPr>
          <w:p w14:paraId="7CF8B1F3" w14:textId="5A451F39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53AA870D" w14:textId="77777777" w:rsidR="003D09FA" w:rsidRDefault="003D09FA" w:rsidP="003D09FA">
            <w:pPr>
              <w:spacing w:beforeLines="40" w:before="96" w:after="0" w:line="240" w:lineRule="auto"/>
              <w:ind w:left="720"/>
            </w:pPr>
          </w:p>
          <w:p w14:paraId="732B2C08" w14:textId="77777777" w:rsidR="003D09FA" w:rsidRDefault="003D09FA" w:rsidP="003D09FA">
            <w:pPr>
              <w:spacing w:beforeLines="40" w:before="96" w:after="0" w:line="240" w:lineRule="auto"/>
              <w:ind w:left="720"/>
            </w:pPr>
          </w:p>
          <w:p w14:paraId="2C9077A0" w14:textId="500BE3B3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2FF75A4A" w14:textId="77777777" w:rsidR="003D09FA" w:rsidRDefault="003D09FA" w:rsidP="003D09FA">
            <w:pPr>
              <w:spacing w:beforeLines="40" w:before="96" w:line="240" w:lineRule="auto"/>
            </w:pPr>
          </w:p>
          <w:p w14:paraId="6E085A88" w14:textId="77777777" w:rsidR="003D09FA" w:rsidRDefault="003D09FA" w:rsidP="003D09FA">
            <w:pPr>
              <w:spacing w:beforeLines="40" w:before="96" w:line="240" w:lineRule="auto"/>
            </w:pPr>
          </w:p>
          <w:p w14:paraId="7B268633" w14:textId="3F4FA8B7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1F4A0B5C" w14:textId="77777777" w:rsidTr="00417734">
        <w:tc>
          <w:tcPr>
            <w:tcW w:w="3207" w:type="dxa"/>
            <w:shd w:val="clear" w:color="auto" w:fill="auto"/>
          </w:tcPr>
          <w:p w14:paraId="087D38C7" w14:textId="77777777" w:rsidR="003D09FA" w:rsidRDefault="003D09FA" w:rsidP="003D09FA">
            <w:pPr>
              <w:spacing w:beforeLines="40" w:before="96" w:line="240" w:lineRule="auto"/>
            </w:pPr>
          </w:p>
          <w:p w14:paraId="309302C1" w14:textId="77777777" w:rsidR="003D09FA" w:rsidRDefault="003D09FA" w:rsidP="003D09FA">
            <w:pPr>
              <w:spacing w:beforeLines="40" w:before="96" w:line="240" w:lineRule="auto"/>
            </w:pPr>
          </w:p>
          <w:p w14:paraId="1C1419CB" w14:textId="46F7EEDA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02968792" w14:textId="5E908CF7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7DCF9312" w14:textId="6A7CD178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217A28C5" w14:textId="77777777" w:rsidTr="00417734">
        <w:tc>
          <w:tcPr>
            <w:tcW w:w="3207" w:type="dxa"/>
            <w:shd w:val="clear" w:color="auto" w:fill="auto"/>
          </w:tcPr>
          <w:p w14:paraId="38FA7D06" w14:textId="77777777" w:rsidR="003D09FA" w:rsidRDefault="003D09FA" w:rsidP="003D09FA">
            <w:pPr>
              <w:spacing w:beforeLines="40" w:before="96" w:line="240" w:lineRule="auto"/>
            </w:pPr>
          </w:p>
          <w:p w14:paraId="67EBDD2A" w14:textId="77777777" w:rsidR="003D09FA" w:rsidRDefault="003D09FA" w:rsidP="003D09FA">
            <w:pPr>
              <w:spacing w:beforeLines="40" w:before="96" w:line="240" w:lineRule="auto"/>
            </w:pPr>
          </w:p>
          <w:p w14:paraId="76A27899" w14:textId="7C9B2BCA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137CCF2B" w14:textId="5F2AFA77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2F1A5D4D" w14:textId="41E09117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392D2696" w14:textId="77777777" w:rsidTr="00417734">
        <w:tc>
          <w:tcPr>
            <w:tcW w:w="3207" w:type="dxa"/>
            <w:shd w:val="clear" w:color="auto" w:fill="auto"/>
          </w:tcPr>
          <w:p w14:paraId="047C7E66" w14:textId="77777777" w:rsidR="003D09FA" w:rsidRDefault="003D09FA" w:rsidP="003D09FA">
            <w:pPr>
              <w:spacing w:beforeLines="40" w:before="96" w:line="240" w:lineRule="auto"/>
            </w:pPr>
          </w:p>
          <w:p w14:paraId="0BB535E0" w14:textId="77777777" w:rsidR="003D09FA" w:rsidRDefault="003D09FA" w:rsidP="003D09FA">
            <w:pPr>
              <w:spacing w:beforeLines="40" w:before="96" w:line="240" w:lineRule="auto"/>
            </w:pPr>
          </w:p>
          <w:p w14:paraId="667AC037" w14:textId="3709BD70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0E2CF618" w14:textId="37D831CD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6DE9B0B6" w14:textId="4E193377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1CB4E8C9" w14:textId="77777777" w:rsidTr="00417734">
        <w:tc>
          <w:tcPr>
            <w:tcW w:w="3207" w:type="dxa"/>
            <w:shd w:val="clear" w:color="auto" w:fill="auto"/>
          </w:tcPr>
          <w:p w14:paraId="4CEB68E7" w14:textId="77777777" w:rsidR="003D09FA" w:rsidRDefault="003D09FA" w:rsidP="003D09FA">
            <w:pPr>
              <w:spacing w:beforeLines="40" w:before="96" w:line="240" w:lineRule="auto"/>
            </w:pPr>
          </w:p>
          <w:p w14:paraId="4E55D6AB" w14:textId="77777777" w:rsidR="003D09FA" w:rsidRDefault="003D09FA" w:rsidP="003D09FA">
            <w:pPr>
              <w:spacing w:beforeLines="40" w:before="96" w:line="240" w:lineRule="auto"/>
            </w:pPr>
          </w:p>
          <w:p w14:paraId="142E14B2" w14:textId="7E2436C3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0A1CD05E" w14:textId="77777777" w:rsidR="003D09FA" w:rsidRDefault="003D09FA" w:rsidP="003D09FA">
            <w:pPr>
              <w:spacing w:beforeLines="40" w:before="96" w:after="0" w:line="240" w:lineRule="auto"/>
              <w:ind w:left="720"/>
            </w:pPr>
          </w:p>
          <w:p w14:paraId="54EAB507" w14:textId="77777777" w:rsidR="003D09FA" w:rsidRDefault="003D09FA" w:rsidP="003D09FA">
            <w:pPr>
              <w:spacing w:beforeLines="40" w:before="96" w:after="0" w:line="240" w:lineRule="auto"/>
              <w:ind w:left="720"/>
            </w:pPr>
          </w:p>
          <w:p w14:paraId="2A72083E" w14:textId="0E726072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36DECEEB" w14:textId="59F1654E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60BE588F" w14:textId="77777777" w:rsidTr="00417734">
        <w:tc>
          <w:tcPr>
            <w:tcW w:w="3207" w:type="dxa"/>
            <w:shd w:val="clear" w:color="auto" w:fill="auto"/>
          </w:tcPr>
          <w:p w14:paraId="2066967F" w14:textId="77777777" w:rsidR="003D09FA" w:rsidRDefault="003D09FA" w:rsidP="003D09FA">
            <w:pPr>
              <w:spacing w:beforeLines="40" w:before="96" w:line="240" w:lineRule="auto"/>
            </w:pPr>
          </w:p>
          <w:p w14:paraId="4471B9CA" w14:textId="77777777" w:rsidR="003D09FA" w:rsidRDefault="003D09FA" w:rsidP="003D09FA">
            <w:pPr>
              <w:spacing w:beforeLines="40" w:before="96" w:line="240" w:lineRule="auto"/>
            </w:pPr>
          </w:p>
          <w:p w14:paraId="63533192" w14:textId="1AA84527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716CDE17" w14:textId="765E5619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7A38666D" w14:textId="77777777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22832140" w14:textId="77777777" w:rsidTr="00417734">
        <w:tc>
          <w:tcPr>
            <w:tcW w:w="3207" w:type="dxa"/>
            <w:shd w:val="clear" w:color="auto" w:fill="auto"/>
          </w:tcPr>
          <w:p w14:paraId="7BBC7141" w14:textId="77777777" w:rsidR="003D09FA" w:rsidRDefault="003D09FA" w:rsidP="003D09FA">
            <w:pPr>
              <w:spacing w:beforeLines="40" w:before="96" w:line="240" w:lineRule="auto"/>
            </w:pPr>
          </w:p>
          <w:p w14:paraId="667455F7" w14:textId="77777777" w:rsidR="003D09FA" w:rsidRDefault="003D09FA" w:rsidP="003D09FA">
            <w:pPr>
              <w:spacing w:beforeLines="40" w:before="96" w:line="240" w:lineRule="auto"/>
            </w:pPr>
          </w:p>
          <w:p w14:paraId="0158549F" w14:textId="0751C161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2BAD82A4" w14:textId="71C2AC7E" w:rsidR="003D09FA" w:rsidRPr="00814209" w:rsidRDefault="003D09FA" w:rsidP="003D09FA">
            <w:pPr>
              <w:spacing w:beforeLines="40" w:before="96" w:after="0" w:line="240" w:lineRule="auto"/>
              <w:ind w:left="720"/>
            </w:pPr>
          </w:p>
        </w:tc>
        <w:tc>
          <w:tcPr>
            <w:tcW w:w="3208" w:type="dxa"/>
            <w:shd w:val="clear" w:color="auto" w:fill="auto"/>
          </w:tcPr>
          <w:p w14:paraId="1F372B41" w14:textId="77777777" w:rsidR="003D09FA" w:rsidRPr="00814209" w:rsidRDefault="003D09FA" w:rsidP="003D09FA">
            <w:pPr>
              <w:spacing w:beforeLines="40" w:before="96" w:line="240" w:lineRule="auto"/>
            </w:pPr>
          </w:p>
        </w:tc>
      </w:tr>
      <w:tr w:rsidR="003D09FA" w:rsidRPr="00814209" w14:paraId="2D0E59FA" w14:textId="77777777" w:rsidTr="00417734">
        <w:tc>
          <w:tcPr>
            <w:tcW w:w="3207" w:type="dxa"/>
            <w:shd w:val="clear" w:color="auto" w:fill="auto"/>
          </w:tcPr>
          <w:p w14:paraId="26336A07" w14:textId="2E31258B" w:rsidR="003D09FA" w:rsidRPr="003D09FA" w:rsidRDefault="003D09FA" w:rsidP="003D09FA">
            <w:pPr>
              <w:spacing w:beforeLines="40" w:before="96" w:line="240" w:lineRule="auto"/>
              <w:rPr>
                <w:b/>
                <w:bCs/>
              </w:rPr>
            </w:pPr>
            <w:r w:rsidRPr="003D09FA">
              <w:rPr>
                <w:b/>
                <w:bCs/>
              </w:rPr>
              <w:t>Afslutning</w:t>
            </w:r>
            <w:r>
              <w:rPr>
                <w:b/>
                <w:bCs/>
              </w:rPr>
              <w:t>:</w:t>
            </w:r>
          </w:p>
          <w:p w14:paraId="04601DA8" w14:textId="77777777" w:rsidR="003D09FA" w:rsidRDefault="003D09FA" w:rsidP="003D09FA">
            <w:pPr>
              <w:spacing w:beforeLines="40" w:before="96" w:line="240" w:lineRule="auto"/>
            </w:pPr>
          </w:p>
          <w:p w14:paraId="1B9F566A" w14:textId="1D774A0A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4AC2E2E5" w14:textId="77777777" w:rsidR="003D09FA" w:rsidRPr="00814209" w:rsidRDefault="003D09FA" w:rsidP="003D09FA">
            <w:pPr>
              <w:spacing w:beforeLines="40" w:before="96" w:line="240" w:lineRule="auto"/>
            </w:pPr>
          </w:p>
        </w:tc>
        <w:tc>
          <w:tcPr>
            <w:tcW w:w="3208" w:type="dxa"/>
            <w:shd w:val="clear" w:color="auto" w:fill="auto"/>
          </w:tcPr>
          <w:p w14:paraId="3187427C" w14:textId="77777777" w:rsidR="003D09FA" w:rsidRPr="00814209" w:rsidRDefault="003D09FA" w:rsidP="003D09FA">
            <w:pPr>
              <w:spacing w:beforeLines="40" w:before="96" w:line="240" w:lineRule="auto"/>
            </w:pPr>
          </w:p>
        </w:tc>
      </w:tr>
    </w:tbl>
    <w:p w14:paraId="3961A34E" w14:textId="77777777" w:rsidR="003D09FA" w:rsidRDefault="003D09FA" w:rsidP="0046361A">
      <w:pPr>
        <w:spacing w:beforeLines="40" w:before="96" w:afterLines="40" w:after="96"/>
        <w:rPr>
          <w:rFonts w:ascii="Arial" w:hAnsi="Arial" w:cs="Arial"/>
          <w:b/>
          <w:bCs/>
          <w:sz w:val="20"/>
          <w:szCs w:val="20"/>
        </w:rPr>
        <w:sectPr w:rsidR="003D09FA" w:rsidSect="003F4319">
          <w:pgSz w:w="11906" w:h="16838"/>
          <w:pgMar w:top="1631" w:right="1134" w:bottom="1701" w:left="1134" w:header="708" w:footer="708" w:gutter="0"/>
          <w:cols w:space="708"/>
          <w:docGrid w:linePitch="360"/>
        </w:sect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6361A" w:rsidRPr="0046361A" w14:paraId="0BF68B7D" w14:textId="77777777" w:rsidTr="0046361A">
        <w:tc>
          <w:tcPr>
            <w:tcW w:w="9628" w:type="dxa"/>
          </w:tcPr>
          <w:p w14:paraId="3373E18B" w14:textId="4478BFCB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Under 1. behandling</w:t>
            </w:r>
            <w:r w:rsidRPr="0046361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A051A2" w14:textId="469FBC80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790F66EB" w14:textId="5EEC3F34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28419538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3543FABA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61A" w:rsidRPr="0046361A" w14:paraId="3DF1F135" w14:textId="77777777" w:rsidTr="0046361A">
        <w:tc>
          <w:tcPr>
            <w:tcW w:w="9628" w:type="dxa"/>
          </w:tcPr>
          <w:p w14:paraId="1D2252DF" w14:textId="3AE8B3C1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Siden sidst:</w:t>
            </w:r>
          </w:p>
          <w:p w14:paraId="0C44CE01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C452A4" w14:textId="3EA31600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8FCF3A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51ECB1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61A" w:rsidRPr="0046361A" w14:paraId="16F435CB" w14:textId="77777777" w:rsidTr="0046361A">
        <w:tc>
          <w:tcPr>
            <w:tcW w:w="9628" w:type="dxa"/>
          </w:tcPr>
          <w:p w14:paraId="3AA2549F" w14:textId="358CA1F1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behandling / </w:t>
            </w:r>
            <w:proofErr w:type="gramStart"/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dato:</w:t>
            </w:r>
            <w:r w:rsidRPr="0046361A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463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2D60D5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04E62E43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BF4CDC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61A" w:rsidRPr="0046361A" w14:paraId="3CCDB5A8" w14:textId="77777777" w:rsidTr="0046361A">
        <w:tc>
          <w:tcPr>
            <w:tcW w:w="9628" w:type="dxa"/>
          </w:tcPr>
          <w:p w14:paraId="76C210EF" w14:textId="6C9B2C35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3. behandling / dato:</w:t>
            </w:r>
          </w:p>
          <w:p w14:paraId="17FBE4FE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BA46CA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C0641F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61A" w:rsidRPr="0046361A" w14:paraId="4096EF42" w14:textId="77777777" w:rsidTr="0046361A">
        <w:tc>
          <w:tcPr>
            <w:tcW w:w="9628" w:type="dxa"/>
          </w:tcPr>
          <w:p w14:paraId="2CA5A1C9" w14:textId="67D5CD0B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4. behandling / dato:</w:t>
            </w:r>
          </w:p>
          <w:p w14:paraId="10281430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9E7A7A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BEB0F1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61A" w:rsidRPr="0046361A" w14:paraId="47A27CE9" w14:textId="77777777" w:rsidTr="0046361A">
        <w:tc>
          <w:tcPr>
            <w:tcW w:w="9628" w:type="dxa"/>
          </w:tcPr>
          <w:p w14:paraId="78A2AFF6" w14:textId="2554507E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5. behandling / dato:</w:t>
            </w:r>
          </w:p>
          <w:p w14:paraId="2EA0BF40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615534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  <w:p w14:paraId="79658B6B" w14:textId="144565DC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61A" w:rsidRPr="0046361A" w14:paraId="491E88D3" w14:textId="77777777" w:rsidTr="0046361A">
        <w:tc>
          <w:tcPr>
            <w:tcW w:w="9628" w:type="dxa"/>
          </w:tcPr>
          <w:p w14:paraId="082DF6D7" w14:textId="420E9324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6. behandling / dato:</w:t>
            </w:r>
          </w:p>
          <w:p w14:paraId="442FB175" w14:textId="74B7A620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6D048C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9EC5FE" w14:textId="77777777" w:rsidR="0046361A" w:rsidRPr="0046361A" w:rsidRDefault="0046361A" w:rsidP="0046361A">
            <w:pPr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979E03" w14:textId="77777777" w:rsidR="0046361A" w:rsidRPr="0046361A" w:rsidRDefault="0046361A" w:rsidP="0046361A">
      <w:pPr>
        <w:spacing w:beforeLines="40" w:before="96" w:afterLines="40" w:after="96" w:line="240" w:lineRule="auto"/>
        <w:rPr>
          <w:rFonts w:ascii="Arial" w:hAnsi="Arial" w:cs="Arial"/>
          <w:sz w:val="20"/>
          <w:szCs w:val="20"/>
        </w:rPr>
      </w:pPr>
    </w:p>
    <w:p w14:paraId="2795B3C1" w14:textId="77777777" w:rsidR="0046361A" w:rsidRPr="0046361A" w:rsidRDefault="0046361A" w:rsidP="0046361A">
      <w:pPr>
        <w:spacing w:beforeLines="40" w:before="96" w:afterLines="40" w:after="96" w:line="240" w:lineRule="auto"/>
        <w:rPr>
          <w:rFonts w:ascii="Arial" w:hAnsi="Arial" w:cs="Arial"/>
          <w:sz w:val="20"/>
          <w:szCs w:val="20"/>
        </w:rPr>
      </w:pPr>
    </w:p>
    <w:p w14:paraId="3B6E4115" w14:textId="77777777" w:rsidR="0046361A" w:rsidRPr="0046361A" w:rsidRDefault="0046361A" w:rsidP="00C749C3">
      <w:pPr>
        <w:spacing w:beforeLines="40" w:before="96" w:afterLines="40" w:after="96" w:line="240" w:lineRule="auto"/>
        <w:rPr>
          <w:rFonts w:ascii="Arial" w:hAnsi="Arial" w:cs="Arial"/>
          <w:sz w:val="20"/>
          <w:szCs w:val="20"/>
        </w:rPr>
        <w:sectPr w:rsidR="0046361A" w:rsidRPr="0046361A" w:rsidSect="003F4319">
          <w:pgSz w:w="11906" w:h="16838"/>
          <w:pgMar w:top="1631" w:right="1134" w:bottom="1701" w:left="1134" w:header="708" w:footer="708" w:gutter="0"/>
          <w:cols w:space="708"/>
          <w:docGrid w:linePitch="360"/>
        </w:sectPr>
      </w:pPr>
    </w:p>
    <w:p w14:paraId="26776034" w14:textId="01B3F43D" w:rsidR="00D56969" w:rsidRPr="0046361A" w:rsidRDefault="00D56969" w:rsidP="00C749C3">
      <w:pPr>
        <w:spacing w:beforeLines="40" w:before="96" w:afterLines="40" w:after="96" w:line="240" w:lineRule="auto"/>
        <w:rPr>
          <w:rFonts w:ascii="Arial" w:hAnsi="Arial" w:cs="Arial"/>
          <w:sz w:val="20"/>
          <w:szCs w:val="20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4462"/>
      </w:tblGrid>
      <w:tr w:rsidR="00D56969" w:rsidRPr="0046361A" w14:paraId="5373F09E" w14:textId="77777777" w:rsidTr="00E42CA8">
        <w:trPr>
          <w:cantSplit/>
          <w:trHeight w:val="267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324C" w14:textId="39415EA8" w:rsidR="00F0683A" w:rsidRDefault="00D56969" w:rsidP="00DB3A5B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ANSIGT, rynker, kendetegn, farver: </w:t>
            </w:r>
          </w:p>
          <w:p w14:paraId="1BD921C9" w14:textId="77777777" w:rsidR="006F202A" w:rsidRPr="0046361A" w:rsidRDefault="006F202A" w:rsidP="00DB3A5B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E3C580" w14:textId="77777777" w:rsidR="00DB3A5B" w:rsidRDefault="00DB3A5B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3DE7D3" w14:textId="77777777" w:rsidR="00D56969" w:rsidRDefault="00D56969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6596AC" w14:textId="77777777" w:rsidR="00DB3A5B" w:rsidRDefault="00DB3A5B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A731A9" w14:textId="7EE46407" w:rsidR="00DB3A5B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0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D78BF7" wp14:editId="72213468">
                  <wp:extent cx="2159000" cy="2159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6A18D" w14:textId="77777777" w:rsidR="00DB3A5B" w:rsidRDefault="00DB3A5B" w:rsidP="006F202A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C5BEA7" w14:textId="0BF2F611" w:rsidR="00DB3A5B" w:rsidRPr="0046361A" w:rsidRDefault="00DB3A5B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2DD7" w14:textId="431A2FD0" w:rsidR="00D56969" w:rsidRPr="0046361A" w:rsidRDefault="00D56969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98940858"/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Hvad fortæller </w:t>
            </w:r>
            <w:r w:rsidR="007B0B9B"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fødderne</w:t>
            </w:r>
            <w:r w:rsidRPr="0046361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bookmarkEnd w:id="0"/>
          <w:p w14:paraId="73D88690" w14:textId="583A6034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6F202A" w:rsidRDefault="006F202A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31A62F" w14:textId="78C1B59D" w:rsidR="006F202A" w:rsidRDefault="006F202A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612E03" w14:textId="77777777" w:rsidR="006F202A" w:rsidRDefault="006F202A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D6FC4A" w14:textId="77777777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D56969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0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13D917" wp14:editId="25DADC19">
                  <wp:extent cx="1464575" cy="19431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941" cy="195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24356" w14:textId="77777777" w:rsidR="006F202A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6F202A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651EA8BD" w:rsidR="006F202A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3C4F79" w14:textId="77777777" w:rsidR="006F202A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6F202A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6449E6" w14:textId="679B28E5" w:rsidR="006F202A" w:rsidRPr="0046361A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0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7CB5BA" wp14:editId="757A04FF">
                  <wp:extent cx="1566742" cy="21844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66" cy="2193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969" w:rsidRPr="0046361A" w14:paraId="642F6D4D" w14:textId="77777777" w:rsidTr="00E42CA8">
        <w:trPr>
          <w:cantSplit/>
          <w:trHeight w:val="267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C51A" w14:textId="5F217CDC" w:rsidR="00D56969" w:rsidRDefault="0075308C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3A5B">
              <w:rPr>
                <w:rFonts w:ascii="Arial" w:hAnsi="Arial" w:cs="Arial"/>
                <w:b/>
                <w:bCs/>
                <w:sz w:val="20"/>
                <w:szCs w:val="20"/>
              </w:rPr>
              <w:t>Hvad fortæller fødderne:</w:t>
            </w:r>
          </w:p>
          <w:p w14:paraId="1CC83715" w14:textId="4529113D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712D06" w14:textId="0BD903F8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79F64C" w14:textId="24EA73BD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66E0FE" w14:textId="72D2471D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FF1162" w14:textId="6FAA8B72" w:rsidR="00DB3A5B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02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B48D7F" wp14:editId="19A8DD4A">
                  <wp:extent cx="1600200" cy="2123038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997" cy="213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72E77" w14:textId="258E88D0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235785" w14:textId="77777777" w:rsidR="00DB3A5B" w:rsidRP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B038E9" w14:textId="3F69F67A" w:rsidR="00D56969" w:rsidRPr="0046361A" w:rsidRDefault="00D56969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FA8A" w14:textId="77777777" w:rsidR="00D56969" w:rsidRPr="0046361A" w:rsidRDefault="00D56969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5D574" w14:textId="77777777" w:rsidR="00DB3A5B" w:rsidRDefault="00DB3A5B" w:rsidP="0046361A">
      <w:pPr>
        <w:spacing w:beforeLines="40" w:before="96" w:afterLines="40" w:after="96" w:line="240" w:lineRule="auto"/>
        <w:rPr>
          <w:rFonts w:ascii="Arial" w:hAnsi="Arial" w:cs="Arial"/>
          <w:sz w:val="20"/>
          <w:szCs w:val="20"/>
        </w:rPr>
        <w:sectPr w:rsidR="00DB3A5B" w:rsidSect="003F4319">
          <w:pgSz w:w="11906" w:h="16838"/>
          <w:pgMar w:top="1631" w:right="1134" w:bottom="1701" w:left="1134" w:header="708" w:footer="708" w:gutter="0"/>
          <w:cols w:space="708"/>
          <w:docGrid w:linePitch="360"/>
        </w:sect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3402"/>
        <w:gridCol w:w="3328"/>
      </w:tblGrid>
      <w:tr w:rsidR="00D56969" w:rsidRPr="0046361A" w14:paraId="39E8FF2F" w14:textId="77777777" w:rsidTr="00E42CA8">
        <w:trPr>
          <w:cantSplit/>
          <w:trHeight w:val="26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EFAB" w14:textId="5A492768" w:rsidR="00E12C43" w:rsidRDefault="00E12C43" w:rsidP="0046361A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3A5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Smerter / </w:t>
            </w:r>
            <w:r w:rsidR="00DB3A5B">
              <w:rPr>
                <w:rFonts w:ascii="Arial" w:hAnsi="Arial" w:cs="Arial"/>
                <w:b/>
                <w:bCs/>
                <w:sz w:val="20"/>
                <w:szCs w:val="20"/>
              </w:rPr>
              <w:t>Uro</w:t>
            </w:r>
            <w:r w:rsidRPr="00DB3A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B3A5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B3A5B">
              <w:rPr>
                <w:rFonts w:ascii="Arial" w:hAnsi="Arial" w:cs="Arial"/>
                <w:b/>
                <w:bCs/>
                <w:sz w:val="20"/>
                <w:szCs w:val="20"/>
              </w:rPr>
              <w:t>langs meridianbanerne</w:t>
            </w:r>
            <w:r w:rsidR="006F202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A4F4C29" w14:textId="77777777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3E2C24" w14:textId="77777777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69C962" w14:textId="77777777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5632E2" w14:textId="4379B48C" w:rsidR="00DB3A5B" w:rsidRDefault="006F202A" w:rsidP="006F202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0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6F2A79" wp14:editId="62089DB9">
                  <wp:extent cx="1650092" cy="333102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250" cy="335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E20C9C" w14:textId="77777777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FE0D6D" w14:textId="77777777" w:rsidR="00DB3A5B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8115C4" w14:textId="195DF7F4" w:rsidR="00DB3A5B" w:rsidRPr="0046361A" w:rsidRDefault="00DB3A5B" w:rsidP="00C749C3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7B2E" w14:textId="534C8765" w:rsidR="00E12C43" w:rsidRDefault="00DB3A5B" w:rsidP="00DB3A5B">
            <w:pPr>
              <w:tabs>
                <w:tab w:val="left" w:pos="900"/>
              </w:tabs>
              <w:spacing w:beforeLines="40" w:before="96" w:afterLines="40" w:after="96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ab/>
            </w:r>
          </w:p>
          <w:p w14:paraId="39F30549" w14:textId="51D83FC1" w:rsidR="00DB3A5B" w:rsidRDefault="00DB3A5B" w:rsidP="00DB3A5B">
            <w:pPr>
              <w:tabs>
                <w:tab w:val="left" w:pos="900"/>
              </w:tabs>
              <w:spacing w:beforeLines="40" w:before="96" w:afterLines="40" w:after="96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12AC52" w14:textId="1769C47F" w:rsidR="006F202A" w:rsidRDefault="006F202A" w:rsidP="00DB3A5B">
            <w:pPr>
              <w:tabs>
                <w:tab w:val="left" w:pos="900"/>
              </w:tabs>
              <w:spacing w:beforeLines="40" w:before="96" w:afterLines="40" w:after="96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A3F59B" w14:textId="77777777" w:rsidR="006F202A" w:rsidRDefault="006F202A" w:rsidP="00DB3A5B">
            <w:pPr>
              <w:tabs>
                <w:tab w:val="left" w:pos="900"/>
              </w:tabs>
              <w:spacing w:beforeLines="40" w:before="96" w:afterLines="40" w:after="96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C6C75F0" w14:textId="77777777" w:rsidR="00DB3A5B" w:rsidRPr="0046361A" w:rsidRDefault="00DB3A5B" w:rsidP="00DB3A5B">
            <w:pPr>
              <w:tabs>
                <w:tab w:val="left" w:pos="900"/>
              </w:tabs>
              <w:spacing w:beforeLines="40" w:before="96" w:afterLines="40" w:after="96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52CBE2C" w14:textId="26C31D4B" w:rsidR="00D56969" w:rsidRPr="0046361A" w:rsidRDefault="006F202A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0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477CB9" wp14:editId="6B9E8005">
                  <wp:extent cx="1538605" cy="307721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316" cy="308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8BE6" w14:textId="07F53B2D" w:rsidR="00E12C43" w:rsidRDefault="00E12C43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5EBEFA8" w14:textId="2755F6B8" w:rsidR="00DB3A5B" w:rsidRDefault="00DB3A5B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7E6BFE5" w14:textId="77777777" w:rsidR="00DB3A5B" w:rsidRPr="0046361A" w:rsidRDefault="00DB3A5B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4E5ABFB" w14:textId="4A037BF3" w:rsidR="006F202A" w:rsidRDefault="006F202A" w:rsidP="006F202A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B6E2DC" w14:textId="3D29D3A2" w:rsidR="006F202A" w:rsidRDefault="006F202A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A8D329" w14:textId="3B724057" w:rsidR="006F202A" w:rsidRPr="0046361A" w:rsidRDefault="006F202A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0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1B234C" wp14:editId="46F4AF3B">
                  <wp:extent cx="1353458" cy="3077336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519" cy="3088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F65D1" w14:textId="77777777" w:rsidR="0075308C" w:rsidRPr="0046361A" w:rsidRDefault="0075308C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9BB453" w14:textId="77777777" w:rsidR="0075308C" w:rsidRPr="0046361A" w:rsidRDefault="0075308C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C76D2E" w14:textId="77777777" w:rsidR="0075308C" w:rsidRPr="0046361A" w:rsidRDefault="0075308C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8859C6" w14:textId="2F61A36E" w:rsidR="0075308C" w:rsidRPr="0046361A" w:rsidRDefault="0075308C" w:rsidP="00C749C3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B22F1A" w14:textId="77777777" w:rsidR="004917DB" w:rsidRPr="0046361A" w:rsidRDefault="004917DB" w:rsidP="00C749C3">
      <w:pPr>
        <w:spacing w:beforeLines="40" w:before="96" w:afterLines="40" w:after="96" w:line="240" w:lineRule="auto"/>
        <w:rPr>
          <w:rFonts w:ascii="Arial" w:hAnsi="Arial" w:cs="Arial"/>
          <w:sz w:val="20"/>
          <w:szCs w:val="20"/>
        </w:rPr>
      </w:pPr>
    </w:p>
    <w:sectPr w:rsidR="004917DB" w:rsidRPr="0046361A" w:rsidSect="003F4319">
      <w:pgSz w:w="11906" w:h="16838"/>
      <w:pgMar w:top="16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EA097" w14:textId="77777777" w:rsidR="00564021" w:rsidRDefault="00564021" w:rsidP="0013214E">
      <w:pPr>
        <w:spacing w:after="0" w:line="240" w:lineRule="auto"/>
      </w:pPr>
      <w:r>
        <w:separator/>
      </w:r>
    </w:p>
  </w:endnote>
  <w:endnote w:type="continuationSeparator" w:id="0">
    <w:p w14:paraId="5C56027F" w14:textId="77777777" w:rsidR="00564021" w:rsidRDefault="00564021" w:rsidP="00132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charset w:val="4D"/>
    <w:family w:val="roman"/>
    <w:pitch w:val="variable"/>
    <w:sig w:usb0="00000007" w:usb1="00000001" w:usb2="00000000" w:usb3="00000000" w:csb0="00000093" w:csb1="00000000"/>
  </w:font>
  <w:font w:name="Museo Slab 300">
    <w:panose1 w:val="00000000000000000000"/>
    <w:charset w:val="4D"/>
    <w:family w:val="auto"/>
    <w:notTrueType/>
    <w:pitch w:val="variable"/>
    <w:sig w:usb0="A00000AF" w:usb1="4000004B" w:usb2="00000000" w:usb3="00000000" w:csb0="00000093" w:csb1="00000000"/>
  </w:font>
  <w:font w:name="Avenir Medium">
    <w:charset w:val="00"/>
    <w:family w:val="auto"/>
    <w:pitch w:val="variable"/>
    <w:sig w:usb0="800000AF" w:usb1="5000204A" w:usb2="00000000" w:usb3="00000000" w:csb0="0000009B" w:csb1="00000000"/>
  </w:font>
  <w:font w:name="Avenir Heavy">
    <w:charset w:val="4D"/>
    <w:family w:val="swiss"/>
    <w:pitch w:val="variable"/>
    <w:sig w:usb0="800000AF" w:usb1="5000204A" w:usb2="00000000" w:usb3="00000000" w:csb0="0000009B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9CA85" w14:textId="450C5467" w:rsidR="003F4319" w:rsidRPr="003F4319" w:rsidRDefault="003F4319" w:rsidP="003F4319">
    <w:pPr>
      <w:pStyle w:val="BasicParagraph"/>
      <w:tabs>
        <w:tab w:val="right" w:pos="9468"/>
      </w:tabs>
      <w:jc w:val="center"/>
      <w:rPr>
        <w:rFonts w:ascii="Arial" w:hAnsi="Arial" w:cs="Arial"/>
        <w:spacing w:val="4"/>
        <w:sz w:val="18"/>
        <w:szCs w:val="18"/>
        <w:lang w:val="da-DK"/>
      </w:rPr>
    </w:pPr>
    <w:r w:rsidRPr="003F4319">
      <w:rPr>
        <w:rFonts w:ascii="Arial" w:hAnsi="Arial" w:cs="Arial"/>
        <w:spacing w:val="3"/>
        <w:sz w:val="16"/>
        <w:szCs w:val="16"/>
        <w:lang w:val="da-DK"/>
      </w:rPr>
      <w:t>Den Danske Zoneterapeutskole ApS</w:t>
    </w:r>
  </w:p>
  <w:p w14:paraId="2092136A" w14:textId="754B0E34" w:rsidR="0013214E" w:rsidRPr="003F4319" w:rsidRDefault="003F4319" w:rsidP="003F4319">
    <w:pPr>
      <w:pStyle w:val="Sidefod"/>
      <w:jc w:val="center"/>
      <w:rPr>
        <w:rFonts w:ascii="Arial" w:hAnsi="Arial" w:cs="Arial"/>
      </w:rPr>
    </w:pPr>
    <w:r w:rsidRPr="003F4319">
      <w:rPr>
        <w:rFonts w:ascii="Arial" w:hAnsi="Arial" w:cs="Arial"/>
        <w:spacing w:val="3"/>
        <w:sz w:val="14"/>
        <w:szCs w:val="14"/>
      </w:rPr>
      <w:t>© Copyright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C402" w14:textId="77777777" w:rsidR="00564021" w:rsidRDefault="00564021" w:rsidP="0013214E">
      <w:pPr>
        <w:spacing w:after="0" w:line="240" w:lineRule="auto"/>
      </w:pPr>
      <w:r>
        <w:separator/>
      </w:r>
    </w:p>
  </w:footnote>
  <w:footnote w:type="continuationSeparator" w:id="0">
    <w:p w14:paraId="1178CC82" w14:textId="77777777" w:rsidR="00564021" w:rsidRDefault="00564021" w:rsidP="00132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93DC5"/>
    <w:multiLevelType w:val="hybridMultilevel"/>
    <w:tmpl w:val="F57C3A88"/>
    <w:lvl w:ilvl="0" w:tplc="040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FC4240D"/>
    <w:multiLevelType w:val="hybridMultilevel"/>
    <w:tmpl w:val="5A7E083E"/>
    <w:lvl w:ilvl="0" w:tplc="040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9395943"/>
    <w:multiLevelType w:val="hybridMultilevel"/>
    <w:tmpl w:val="76FE6462"/>
    <w:lvl w:ilvl="0" w:tplc="040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49AB6287"/>
    <w:multiLevelType w:val="hybridMultilevel"/>
    <w:tmpl w:val="6FFC8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42886"/>
    <w:multiLevelType w:val="hybridMultilevel"/>
    <w:tmpl w:val="802445F8"/>
    <w:lvl w:ilvl="0" w:tplc="040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870289213">
    <w:abstractNumId w:val="0"/>
  </w:num>
  <w:num w:numId="2" w16cid:durableId="99032089">
    <w:abstractNumId w:val="1"/>
  </w:num>
  <w:num w:numId="3" w16cid:durableId="2143648189">
    <w:abstractNumId w:val="2"/>
  </w:num>
  <w:num w:numId="4" w16cid:durableId="611937229">
    <w:abstractNumId w:val="4"/>
  </w:num>
  <w:num w:numId="5" w16cid:durableId="2119593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DB"/>
    <w:rsid w:val="00021D84"/>
    <w:rsid w:val="00031AF2"/>
    <w:rsid w:val="000536BB"/>
    <w:rsid w:val="00054E0A"/>
    <w:rsid w:val="000577AB"/>
    <w:rsid w:val="00070FED"/>
    <w:rsid w:val="0007288D"/>
    <w:rsid w:val="0008024F"/>
    <w:rsid w:val="0008037A"/>
    <w:rsid w:val="00083641"/>
    <w:rsid w:val="00097C12"/>
    <w:rsid w:val="000A0A11"/>
    <w:rsid w:val="000A3AC3"/>
    <w:rsid w:val="000B61C8"/>
    <w:rsid w:val="000C5C73"/>
    <w:rsid w:val="000C706A"/>
    <w:rsid w:val="000E01DA"/>
    <w:rsid w:val="000E4933"/>
    <w:rsid w:val="000E4E09"/>
    <w:rsid w:val="000F2057"/>
    <w:rsid w:val="0013214E"/>
    <w:rsid w:val="001351B9"/>
    <w:rsid w:val="0014050E"/>
    <w:rsid w:val="00140E65"/>
    <w:rsid w:val="001534B5"/>
    <w:rsid w:val="00153D9E"/>
    <w:rsid w:val="001655C8"/>
    <w:rsid w:val="00172E1F"/>
    <w:rsid w:val="00174249"/>
    <w:rsid w:val="0019539F"/>
    <w:rsid w:val="00195A69"/>
    <w:rsid w:val="001963CC"/>
    <w:rsid w:val="001A1B90"/>
    <w:rsid w:val="001B542F"/>
    <w:rsid w:val="001B59B7"/>
    <w:rsid w:val="001D0706"/>
    <w:rsid w:val="001D14AC"/>
    <w:rsid w:val="001D2E40"/>
    <w:rsid w:val="001E2AD1"/>
    <w:rsid w:val="001E4781"/>
    <w:rsid w:val="0021247C"/>
    <w:rsid w:val="00231A19"/>
    <w:rsid w:val="00265D34"/>
    <w:rsid w:val="00270DC5"/>
    <w:rsid w:val="00273B91"/>
    <w:rsid w:val="00284050"/>
    <w:rsid w:val="002A7B7E"/>
    <w:rsid w:val="002D444A"/>
    <w:rsid w:val="002E66A7"/>
    <w:rsid w:val="002F7FC7"/>
    <w:rsid w:val="00304DD8"/>
    <w:rsid w:val="0031016E"/>
    <w:rsid w:val="003136C9"/>
    <w:rsid w:val="00313743"/>
    <w:rsid w:val="0033756D"/>
    <w:rsid w:val="0034176D"/>
    <w:rsid w:val="0035185E"/>
    <w:rsid w:val="00357C81"/>
    <w:rsid w:val="0036718B"/>
    <w:rsid w:val="00376AA3"/>
    <w:rsid w:val="003802D7"/>
    <w:rsid w:val="003A45A3"/>
    <w:rsid w:val="003A467C"/>
    <w:rsid w:val="003B140A"/>
    <w:rsid w:val="003B5C5F"/>
    <w:rsid w:val="003C7058"/>
    <w:rsid w:val="003D09FA"/>
    <w:rsid w:val="003D39C0"/>
    <w:rsid w:val="003D46CE"/>
    <w:rsid w:val="003D65F3"/>
    <w:rsid w:val="003F4319"/>
    <w:rsid w:val="00416545"/>
    <w:rsid w:val="0041656E"/>
    <w:rsid w:val="00417B00"/>
    <w:rsid w:val="0042121A"/>
    <w:rsid w:val="004259EA"/>
    <w:rsid w:val="004266A9"/>
    <w:rsid w:val="0046361A"/>
    <w:rsid w:val="004724A8"/>
    <w:rsid w:val="004852C0"/>
    <w:rsid w:val="004917DB"/>
    <w:rsid w:val="00496C20"/>
    <w:rsid w:val="004C032B"/>
    <w:rsid w:val="004D0478"/>
    <w:rsid w:val="004F440D"/>
    <w:rsid w:val="005050BB"/>
    <w:rsid w:val="0052025F"/>
    <w:rsid w:val="00535D14"/>
    <w:rsid w:val="00542B25"/>
    <w:rsid w:val="00542CFA"/>
    <w:rsid w:val="00564021"/>
    <w:rsid w:val="00565430"/>
    <w:rsid w:val="0058308D"/>
    <w:rsid w:val="00585236"/>
    <w:rsid w:val="0058532C"/>
    <w:rsid w:val="00591780"/>
    <w:rsid w:val="005C0EEF"/>
    <w:rsid w:val="005C73E0"/>
    <w:rsid w:val="005D0208"/>
    <w:rsid w:val="005D0211"/>
    <w:rsid w:val="005D25AF"/>
    <w:rsid w:val="005E16B4"/>
    <w:rsid w:val="006108DD"/>
    <w:rsid w:val="00616364"/>
    <w:rsid w:val="006366C0"/>
    <w:rsid w:val="0065756E"/>
    <w:rsid w:val="00674C53"/>
    <w:rsid w:val="0068167B"/>
    <w:rsid w:val="006A73CF"/>
    <w:rsid w:val="006D7DC2"/>
    <w:rsid w:val="006E58F2"/>
    <w:rsid w:val="006F0FC4"/>
    <w:rsid w:val="006F202A"/>
    <w:rsid w:val="00711555"/>
    <w:rsid w:val="007153F1"/>
    <w:rsid w:val="0071705B"/>
    <w:rsid w:val="00737C11"/>
    <w:rsid w:val="00747FA5"/>
    <w:rsid w:val="0075308C"/>
    <w:rsid w:val="007662BE"/>
    <w:rsid w:val="0076757C"/>
    <w:rsid w:val="00771DFD"/>
    <w:rsid w:val="00772755"/>
    <w:rsid w:val="00775467"/>
    <w:rsid w:val="007820E2"/>
    <w:rsid w:val="00785ED5"/>
    <w:rsid w:val="00790995"/>
    <w:rsid w:val="00796C02"/>
    <w:rsid w:val="007A6419"/>
    <w:rsid w:val="007A6C6C"/>
    <w:rsid w:val="007B0B9B"/>
    <w:rsid w:val="007B4664"/>
    <w:rsid w:val="007B6BC2"/>
    <w:rsid w:val="007D4753"/>
    <w:rsid w:val="007D4F23"/>
    <w:rsid w:val="007F0B91"/>
    <w:rsid w:val="00803604"/>
    <w:rsid w:val="00814209"/>
    <w:rsid w:val="008176CA"/>
    <w:rsid w:val="00836EC7"/>
    <w:rsid w:val="00851DEA"/>
    <w:rsid w:val="008717D1"/>
    <w:rsid w:val="00881997"/>
    <w:rsid w:val="00885E61"/>
    <w:rsid w:val="00892C67"/>
    <w:rsid w:val="008A38DD"/>
    <w:rsid w:val="008A5760"/>
    <w:rsid w:val="008A5953"/>
    <w:rsid w:val="008A6168"/>
    <w:rsid w:val="008B1108"/>
    <w:rsid w:val="008B4BB2"/>
    <w:rsid w:val="008D4B63"/>
    <w:rsid w:val="008D6363"/>
    <w:rsid w:val="008D6616"/>
    <w:rsid w:val="0090386E"/>
    <w:rsid w:val="00911383"/>
    <w:rsid w:val="00957C64"/>
    <w:rsid w:val="00957EBB"/>
    <w:rsid w:val="00960F20"/>
    <w:rsid w:val="009756ED"/>
    <w:rsid w:val="00992F59"/>
    <w:rsid w:val="009940D9"/>
    <w:rsid w:val="009A0728"/>
    <w:rsid w:val="009A37DF"/>
    <w:rsid w:val="009B1AD8"/>
    <w:rsid w:val="009B4C73"/>
    <w:rsid w:val="009B69D3"/>
    <w:rsid w:val="009C045A"/>
    <w:rsid w:val="009E1258"/>
    <w:rsid w:val="009E3052"/>
    <w:rsid w:val="009F479F"/>
    <w:rsid w:val="00A03DDF"/>
    <w:rsid w:val="00A05155"/>
    <w:rsid w:val="00A06B53"/>
    <w:rsid w:val="00A14D2F"/>
    <w:rsid w:val="00A17B8D"/>
    <w:rsid w:val="00A45298"/>
    <w:rsid w:val="00A460A7"/>
    <w:rsid w:val="00A712ED"/>
    <w:rsid w:val="00A7257F"/>
    <w:rsid w:val="00A82AAC"/>
    <w:rsid w:val="00A85FE0"/>
    <w:rsid w:val="00A90C0C"/>
    <w:rsid w:val="00A97824"/>
    <w:rsid w:val="00AA5666"/>
    <w:rsid w:val="00AB6504"/>
    <w:rsid w:val="00AB6CC8"/>
    <w:rsid w:val="00AC1FCF"/>
    <w:rsid w:val="00AC3416"/>
    <w:rsid w:val="00AE02AF"/>
    <w:rsid w:val="00AE0337"/>
    <w:rsid w:val="00AF4E69"/>
    <w:rsid w:val="00B02732"/>
    <w:rsid w:val="00B07F95"/>
    <w:rsid w:val="00B24D3B"/>
    <w:rsid w:val="00B3332D"/>
    <w:rsid w:val="00B5106E"/>
    <w:rsid w:val="00B72C4A"/>
    <w:rsid w:val="00B8379F"/>
    <w:rsid w:val="00B941D7"/>
    <w:rsid w:val="00B95209"/>
    <w:rsid w:val="00B97AE7"/>
    <w:rsid w:val="00BE0E97"/>
    <w:rsid w:val="00BE2DA9"/>
    <w:rsid w:val="00BE5895"/>
    <w:rsid w:val="00BF1093"/>
    <w:rsid w:val="00BF299E"/>
    <w:rsid w:val="00BF71B4"/>
    <w:rsid w:val="00C01CED"/>
    <w:rsid w:val="00C03639"/>
    <w:rsid w:val="00C13BD5"/>
    <w:rsid w:val="00C22F7D"/>
    <w:rsid w:val="00C37259"/>
    <w:rsid w:val="00C45766"/>
    <w:rsid w:val="00C50C5C"/>
    <w:rsid w:val="00C656A4"/>
    <w:rsid w:val="00C749C3"/>
    <w:rsid w:val="00C85F0E"/>
    <w:rsid w:val="00C86CB7"/>
    <w:rsid w:val="00C87FD0"/>
    <w:rsid w:val="00C93787"/>
    <w:rsid w:val="00CA1734"/>
    <w:rsid w:val="00CC1859"/>
    <w:rsid w:val="00CD26FA"/>
    <w:rsid w:val="00CD42B2"/>
    <w:rsid w:val="00CE1005"/>
    <w:rsid w:val="00CE204F"/>
    <w:rsid w:val="00CF7979"/>
    <w:rsid w:val="00D14523"/>
    <w:rsid w:val="00D15716"/>
    <w:rsid w:val="00D314CC"/>
    <w:rsid w:val="00D56969"/>
    <w:rsid w:val="00D57239"/>
    <w:rsid w:val="00D70BD9"/>
    <w:rsid w:val="00D77315"/>
    <w:rsid w:val="00D83F25"/>
    <w:rsid w:val="00D867C1"/>
    <w:rsid w:val="00D93458"/>
    <w:rsid w:val="00DB3A5B"/>
    <w:rsid w:val="00DC5AA3"/>
    <w:rsid w:val="00DF7809"/>
    <w:rsid w:val="00E02444"/>
    <w:rsid w:val="00E030C5"/>
    <w:rsid w:val="00E12C43"/>
    <w:rsid w:val="00E13187"/>
    <w:rsid w:val="00E1506C"/>
    <w:rsid w:val="00E20FDA"/>
    <w:rsid w:val="00E23F8D"/>
    <w:rsid w:val="00E2400B"/>
    <w:rsid w:val="00E311DE"/>
    <w:rsid w:val="00E31EB2"/>
    <w:rsid w:val="00E42CA8"/>
    <w:rsid w:val="00E57347"/>
    <w:rsid w:val="00E62F15"/>
    <w:rsid w:val="00E73ECA"/>
    <w:rsid w:val="00E77623"/>
    <w:rsid w:val="00E83650"/>
    <w:rsid w:val="00E96286"/>
    <w:rsid w:val="00EA660C"/>
    <w:rsid w:val="00EA7453"/>
    <w:rsid w:val="00EC4E9C"/>
    <w:rsid w:val="00EC5655"/>
    <w:rsid w:val="00EE087B"/>
    <w:rsid w:val="00EF3C62"/>
    <w:rsid w:val="00EF72BF"/>
    <w:rsid w:val="00F0683A"/>
    <w:rsid w:val="00F07FC9"/>
    <w:rsid w:val="00F17A85"/>
    <w:rsid w:val="00F23E57"/>
    <w:rsid w:val="00F27C87"/>
    <w:rsid w:val="00F32BEA"/>
    <w:rsid w:val="00F3533D"/>
    <w:rsid w:val="00F40342"/>
    <w:rsid w:val="00F40807"/>
    <w:rsid w:val="00F55447"/>
    <w:rsid w:val="00F643F4"/>
    <w:rsid w:val="00F675B3"/>
    <w:rsid w:val="00F74542"/>
    <w:rsid w:val="00F808C1"/>
    <w:rsid w:val="00F82276"/>
    <w:rsid w:val="00F9312F"/>
    <w:rsid w:val="00F95F33"/>
    <w:rsid w:val="00FA6BB0"/>
    <w:rsid w:val="00FB539A"/>
    <w:rsid w:val="00FC264E"/>
    <w:rsid w:val="00FC709C"/>
    <w:rsid w:val="00FD6089"/>
    <w:rsid w:val="00FD70F9"/>
    <w:rsid w:val="00FD75D1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A211"/>
  <w15:chartTrackingRefBased/>
  <w15:docId w15:val="{1D579149-146B-4ECD-87FA-388DEF21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6718B"/>
    <w:pPr>
      <w:ind w:left="720"/>
      <w:contextualSpacing/>
    </w:pPr>
  </w:style>
  <w:style w:type="paragraph" w:customStyle="1" w:styleId="OVERSKRIFTCENT">
    <w:name w:val="OVERSKRIFT CENT."/>
    <w:basedOn w:val="Normal"/>
    <w:uiPriority w:val="99"/>
    <w:rsid w:val="0013214E"/>
    <w:pPr>
      <w:autoSpaceDE w:val="0"/>
      <w:autoSpaceDN w:val="0"/>
      <w:adjustRightInd w:val="0"/>
      <w:spacing w:after="0" w:line="440" w:lineRule="atLeast"/>
      <w:jc w:val="center"/>
      <w:textAlignment w:val="center"/>
    </w:pPr>
    <w:rPr>
      <w:rFonts w:ascii="Adobe Garamond Pro" w:hAnsi="Adobe Garamond Pro" w:cs="Adobe Garamond Pro"/>
      <w:caps/>
      <w:color w:val="000000"/>
      <w:spacing w:val="17"/>
      <w:sz w:val="34"/>
      <w:szCs w:val="34"/>
      <w:lang w:val="en-US"/>
    </w:rPr>
  </w:style>
  <w:style w:type="character" w:customStyle="1" w:styleId="OVERSKRIFT">
    <w:name w:val="OVERSKRIFT"/>
    <w:uiPriority w:val="99"/>
    <w:rsid w:val="0013214E"/>
    <w:rPr>
      <w:rFonts w:ascii="Museo Slab 300" w:hAnsi="Museo Slab 300" w:cs="Museo Slab 300"/>
      <w:caps/>
      <w:color w:val="000000"/>
      <w:spacing w:val="9"/>
      <w:sz w:val="30"/>
      <w:szCs w:val="30"/>
      <w:vertAlign w:val="baseline"/>
    </w:rPr>
  </w:style>
  <w:style w:type="paragraph" w:customStyle="1" w:styleId="MELLEMMEDIUMCENT">
    <w:name w:val="MELLEM MEDIUM CENT."/>
    <w:basedOn w:val="Normal"/>
    <w:uiPriority w:val="99"/>
    <w:rsid w:val="0013214E"/>
    <w:pPr>
      <w:autoSpaceDE w:val="0"/>
      <w:autoSpaceDN w:val="0"/>
      <w:adjustRightInd w:val="0"/>
      <w:spacing w:after="0" w:line="260" w:lineRule="atLeast"/>
      <w:jc w:val="center"/>
      <w:textAlignment w:val="center"/>
    </w:pPr>
    <w:rPr>
      <w:rFonts w:ascii="Avenir Medium" w:hAnsi="Avenir Medium" w:cs="Avenir Medium"/>
      <w:color w:val="000000"/>
      <w:spacing w:val="2"/>
      <w:lang w:val="en-US"/>
    </w:rPr>
  </w:style>
  <w:style w:type="character" w:customStyle="1" w:styleId="MELLEMHEAVY">
    <w:name w:val="MELLEM HEAVY"/>
    <w:basedOn w:val="Standardskrifttypeiafsnit"/>
    <w:uiPriority w:val="99"/>
    <w:rsid w:val="0013214E"/>
    <w:rPr>
      <w:rFonts w:ascii="Avenir Heavy" w:hAnsi="Avenir Heavy" w:cs="Avenir Heavy"/>
      <w:color w:val="000000"/>
      <w:spacing w:val="2"/>
      <w:sz w:val="20"/>
      <w:szCs w:val="20"/>
      <w:vertAlign w:val="baseline"/>
    </w:rPr>
  </w:style>
  <w:style w:type="paragraph" w:styleId="Sidehoved">
    <w:name w:val="header"/>
    <w:basedOn w:val="Normal"/>
    <w:link w:val="SidehovedTegn"/>
    <w:uiPriority w:val="99"/>
    <w:unhideWhenUsed/>
    <w:rsid w:val="00132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3214E"/>
  </w:style>
  <w:style w:type="paragraph" w:styleId="Sidefod">
    <w:name w:val="footer"/>
    <w:basedOn w:val="Normal"/>
    <w:link w:val="SidefodTegn"/>
    <w:uiPriority w:val="99"/>
    <w:unhideWhenUsed/>
    <w:rsid w:val="00132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3214E"/>
  </w:style>
  <w:style w:type="paragraph" w:customStyle="1" w:styleId="BasicParagraph">
    <w:name w:val="[Basic Paragraph]"/>
    <w:basedOn w:val="Normal"/>
    <w:uiPriority w:val="99"/>
    <w:rsid w:val="003F431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el-Gitter">
    <w:name w:val="Table Grid"/>
    <w:basedOn w:val="Tabel-Normal"/>
    <w:uiPriority w:val="39"/>
    <w:rsid w:val="0065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itter-lys">
    <w:name w:val="Grid Table Light"/>
    <w:basedOn w:val="Tabel-Normal"/>
    <w:uiPriority w:val="40"/>
    <w:rsid w:val="006575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3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D8F2E9-F305-A34B-A777-ED404501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246</Words>
  <Characters>1502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Lykke</dc:creator>
  <cp:keywords/>
  <dc:description/>
  <cp:lastModifiedBy>Schmidt Lene</cp:lastModifiedBy>
  <cp:revision>2</cp:revision>
  <cp:lastPrinted>2022-03-23T08:58:00Z</cp:lastPrinted>
  <dcterms:created xsi:type="dcterms:W3CDTF">2022-11-10T15:16:00Z</dcterms:created>
  <dcterms:modified xsi:type="dcterms:W3CDTF">2022-11-10T15:16:00Z</dcterms:modified>
</cp:coreProperties>
</file>